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AF9FF">
      <w:pPr>
        <w:spacing w:before="94" w:line="225" w:lineRule="auto"/>
        <w:rPr>
          <w:rFonts w:hint="eastAsia" w:ascii="黑体" w:hAnsi="黑体" w:eastAsia="黑体" w:cs="黑体"/>
          <w:b w:val="0"/>
          <w:bCs w:val="0"/>
          <w:snapToGrid w:val="0"/>
          <w:color w:val="000000"/>
          <w:spacing w:val="4"/>
          <w:kern w:val="0"/>
          <w:position w:val="12"/>
          <w:sz w:val="32"/>
          <w:szCs w:val="32"/>
          <w:lang w:val="en-US" w:eastAsia="zh-CN" w:bidi="ar-SA"/>
        </w:rPr>
      </w:pPr>
      <w:r>
        <w:rPr>
          <w:rFonts w:hint="eastAsia" w:ascii="黑体" w:hAnsi="黑体" w:eastAsia="黑体" w:cs="黑体"/>
          <w:b w:val="0"/>
          <w:bCs w:val="0"/>
          <w:snapToGrid w:val="0"/>
          <w:color w:val="000000"/>
          <w:spacing w:val="4"/>
          <w:kern w:val="0"/>
          <w:position w:val="12"/>
          <w:sz w:val="32"/>
          <w:szCs w:val="32"/>
          <w:lang w:val="en-US" w:eastAsia="zh-CN" w:bidi="ar-SA"/>
        </w:rPr>
        <w:t>附件1</w:t>
      </w:r>
    </w:p>
    <w:p w14:paraId="77985C20">
      <w:pPr>
        <w:keepNext w:val="0"/>
        <w:keepLines w:val="0"/>
        <w:pageBreakBefore w:val="0"/>
        <w:widowControl w:val="0"/>
        <w:numPr>
          <w:ilvl w:val="0"/>
          <w:numId w:val="0"/>
        </w:numPr>
        <w:kinsoku/>
        <w:wordWrap/>
        <w:overflowPunct/>
        <w:topLinePunct w:val="0"/>
        <w:autoSpaceDE/>
        <w:autoSpaceDN/>
        <w:bidi w:val="0"/>
        <w:adjustRightInd w:val="0"/>
        <w:snapToGrid w:val="0"/>
        <w:spacing w:line="720" w:lineRule="exact"/>
        <w:ind w:firstLine="0" w:firstLineChars="0"/>
        <w:jc w:val="center"/>
        <w:textAlignment w:val="auto"/>
        <w:rPr>
          <w:rFonts w:hint="eastAsia" w:ascii="方正小标宋简体" w:hAnsi="仿宋" w:eastAsia="方正小标宋简体" w:cs="Times New Roman"/>
          <w:snapToGrid/>
          <w:kern w:val="2"/>
          <w:sz w:val="44"/>
          <w:szCs w:val="44"/>
          <w:lang w:val="en-US" w:eastAsia="zh-CN"/>
        </w:rPr>
      </w:pPr>
      <w:r>
        <w:rPr>
          <w:rFonts w:hint="eastAsia" w:ascii="方正小标宋简体" w:hAnsi="仿宋" w:eastAsia="方正小标宋简体" w:cs="Times New Roman"/>
          <w:snapToGrid/>
          <w:kern w:val="2"/>
          <w:sz w:val="44"/>
          <w:szCs w:val="44"/>
          <w:lang w:val="en-US" w:eastAsia="zh-CN"/>
        </w:rPr>
        <w:t>第五届工程建设行业高推广价值专利大赛</w:t>
      </w:r>
    </w:p>
    <w:p w14:paraId="6D70E3B0">
      <w:pPr>
        <w:keepNext w:val="0"/>
        <w:keepLines w:val="0"/>
        <w:pageBreakBefore w:val="0"/>
        <w:widowControl w:val="0"/>
        <w:kinsoku/>
        <w:wordWrap/>
        <w:overflowPunct/>
        <w:topLinePunct w:val="0"/>
        <w:autoSpaceDE/>
        <w:autoSpaceDN/>
        <w:bidi w:val="0"/>
        <w:spacing w:line="720" w:lineRule="exact"/>
        <w:jc w:val="center"/>
        <w:textAlignment w:val="auto"/>
        <w:rPr>
          <w:rFonts w:hint="eastAsia" w:ascii="方正小标宋简体" w:hAnsi="仿宋" w:eastAsia="方正小标宋简体" w:cs="Times New Roman"/>
          <w:snapToGrid/>
          <w:kern w:val="2"/>
          <w:sz w:val="44"/>
          <w:szCs w:val="44"/>
          <w:lang w:val="en-US" w:eastAsia="zh-CN"/>
        </w:rPr>
      </w:pPr>
      <w:r>
        <w:rPr>
          <w:rFonts w:hint="eastAsia" w:ascii="方正小标宋简体" w:hAnsi="仿宋" w:eastAsia="方正小标宋简体" w:cs="Times New Roman"/>
          <w:snapToGrid/>
          <w:kern w:val="2"/>
          <w:sz w:val="44"/>
          <w:szCs w:val="44"/>
          <w:lang w:val="en-US" w:eastAsia="zh-CN"/>
        </w:rPr>
        <w:t>复赛现场发布专利名单</w:t>
      </w:r>
    </w:p>
    <w:tbl>
      <w:tblPr>
        <w:tblStyle w:val="5"/>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7" w:type="dxa"/>
          <w:left w:w="113" w:type="dxa"/>
          <w:bottom w:w="57" w:type="dxa"/>
          <w:right w:w="113" w:type="dxa"/>
        </w:tblCellMar>
      </w:tblPr>
      <w:tblGrid>
        <w:gridCol w:w="859"/>
        <w:gridCol w:w="1394"/>
        <w:gridCol w:w="2552"/>
        <w:gridCol w:w="2555"/>
        <w:gridCol w:w="2464"/>
      </w:tblGrid>
      <w:tr w14:paraId="178A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5" w:hRule="atLeast"/>
          <w:tblHeader/>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3D8D">
            <w:pPr>
              <w:pStyle w:val="8"/>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0"/>
                <w:w w:val="100"/>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0"/>
                <w:w w:val="100"/>
                <w:kern w:val="0"/>
                <w:position w:val="12"/>
                <w:sz w:val="24"/>
                <w:szCs w:val="24"/>
                <w:lang w:val="en-US" w:eastAsia="zh-CN" w:bidi="ar-SA"/>
              </w:rPr>
              <w:t>序号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6FC">
            <w:pPr>
              <w:pStyle w:val="8"/>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0"/>
                <w:w w:val="100"/>
                <w:kern w:val="0"/>
                <w:position w:val="12"/>
                <w:sz w:val="24"/>
                <w:szCs w:val="24"/>
                <w:lang w:val="en-US" w:eastAsia="en-US" w:bidi="ar-SA"/>
              </w:rPr>
            </w:pPr>
            <w:r>
              <w:rPr>
                <w:rFonts w:hint="eastAsia" w:ascii="仿宋_GB2312" w:hAnsi="仿宋_GB2312" w:eastAsia="仿宋_GB2312" w:cs="仿宋_GB2312"/>
                <w:b w:val="0"/>
                <w:bCs w:val="0"/>
                <w:snapToGrid w:val="0"/>
                <w:color w:val="000000"/>
                <w:spacing w:val="0"/>
                <w:w w:val="100"/>
                <w:kern w:val="0"/>
                <w:position w:val="12"/>
                <w:sz w:val="24"/>
                <w:szCs w:val="24"/>
                <w:lang w:val="en-US" w:eastAsia="zh-CN" w:bidi="ar-SA"/>
              </w:rPr>
              <w:t>专利号</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2D0B">
            <w:pPr>
              <w:pStyle w:val="8"/>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0"/>
                <w:w w:val="100"/>
                <w:kern w:val="0"/>
                <w:position w:val="12"/>
                <w:sz w:val="24"/>
                <w:szCs w:val="24"/>
                <w:lang w:val="en-US" w:eastAsia="en-US" w:bidi="ar-SA"/>
              </w:rPr>
            </w:pPr>
            <w:r>
              <w:rPr>
                <w:rFonts w:hint="eastAsia" w:ascii="仿宋_GB2312" w:hAnsi="仿宋_GB2312" w:eastAsia="仿宋_GB2312" w:cs="仿宋_GB2312"/>
                <w:b w:val="0"/>
                <w:bCs w:val="0"/>
                <w:snapToGrid w:val="0"/>
                <w:color w:val="000000"/>
                <w:spacing w:val="0"/>
                <w:w w:val="100"/>
                <w:kern w:val="0"/>
                <w:position w:val="12"/>
                <w:sz w:val="24"/>
                <w:szCs w:val="24"/>
                <w:lang w:val="en-US" w:eastAsia="en-US" w:bidi="ar-SA"/>
              </w:rPr>
              <w:t>专利名称</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9C8">
            <w:pPr>
              <w:pStyle w:val="8"/>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0"/>
                <w:w w:val="100"/>
                <w:kern w:val="0"/>
                <w:position w:val="12"/>
                <w:sz w:val="24"/>
                <w:szCs w:val="24"/>
                <w:lang w:val="en-US" w:eastAsia="en-US" w:bidi="ar-SA"/>
              </w:rPr>
            </w:pPr>
            <w:r>
              <w:rPr>
                <w:rFonts w:hint="eastAsia" w:ascii="仿宋_GB2312" w:hAnsi="仿宋_GB2312" w:eastAsia="仿宋_GB2312" w:cs="仿宋_GB2312"/>
                <w:b w:val="0"/>
                <w:bCs w:val="0"/>
                <w:snapToGrid w:val="0"/>
                <w:color w:val="000000"/>
                <w:spacing w:val="0"/>
                <w:w w:val="100"/>
                <w:kern w:val="0"/>
                <w:position w:val="12"/>
                <w:sz w:val="24"/>
                <w:szCs w:val="24"/>
                <w:lang w:val="en-US" w:eastAsia="en-US" w:bidi="ar-SA"/>
              </w:rPr>
              <w:t>专利权人</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4A55">
            <w:pPr>
              <w:pStyle w:val="8"/>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0"/>
                <w:w w:val="100"/>
                <w:kern w:val="0"/>
                <w:position w:val="12"/>
                <w:sz w:val="24"/>
                <w:szCs w:val="24"/>
                <w:lang w:val="en-US" w:eastAsia="en-US" w:bidi="ar-SA"/>
              </w:rPr>
            </w:pPr>
            <w:r>
              <w:rPr>
                <w:rFonts w:hint="eastAsia" w:ascii="仿宋_GB2312" w:hAnsi="仿宋_GB2312" w:eastAsia="仿宋_GB2312" w:cs="仿宋_GB2312"/>
                <w:b w:val="0"/>
                <w:bCs w:val="0"/>
                <w:snapToGrid w:val="0"/>
                <w:color w:val="000000"/>
                <w:spacing w:val="0"/>
                <w:w w:val="100"/>
                <w:kern w:val="0"/>
                <w:position w:val="12"/>
                <w:sz w:val="24"/>
                <w:szCs w:val="24"/>
                <w:lang w:val="en-US" w:eastAsia="zh-CN" w:bidi="ar-SA"/>
              </w:rPr>
              <w:t>发明人</w:t>
            </w:r>
          </w:p>
        </w:tc>
      </w:tr>
      <w:tr w14:paraId="6802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11D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B9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0706638.6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118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一种基于人工智能的智能建造一体化协同平台及方法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523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河北建工集团有限责任公司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C2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线登洲;张天平;贾立勇;陈辉;刘占省;张嘉熙;白海龙;袁浩云;赵丽娅;杜磊;赵萌</w:t>
            </w:r>
          </w:p>
        </w:tc>
      </w:tr>
      <w:tr w14:paraId="158A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650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E70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1260469.8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07B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盾构机的刀盘和盾构机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F18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中铁十四局集团隧道工程有限公司;中铁十四局集团有限公司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791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陈健;李克金;王剑;徐传东;郭栋;王志康;耿本涛;高洪吉;孙伟;隋小燕;张曦;胡少华;王北北</w:t>
            </w:r>
          </w:p>
        </w:tc>
      </w:tr>
      <w:tr w14:paraId="3CAA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4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34C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87B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0662642.7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B2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基于道路交通标线的高速公路改扩建多平台激光测量方法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D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中交第二公路勘察设计研究院有限公司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59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张霄;韩飞;李林;明洋;刘亚萍;苏艳华;曾聪;闫海涛</w:t>
            </w:r>
          </w:p>
        </w:tc>
      </w:tr>
      <w:tr w14:paraId="51E7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D8F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77B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1371544.5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E90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一种基于航迹数据的耙吸挖泥船施工轨迹识别方法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689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中交疏浚技术装备国家工程研究中心有限公司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874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戴文伯;徐婷;张晴波;周雨淼;杨波;季明;鲁嘉俊</w:t>
            </w:r>
          </w:p>
        </w:tc>
      </w:tr>
      <w:tr w14:paraId="714A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031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27C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0487766.1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F6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一种具备旅游观赏功能的过鱼系统及过鱼方法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B41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中国电建集团贵阳勘测设计研究院有限公司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969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周家飞;唐腾飞;蔡泓忻;赵再兴;纵霄;魏浪;夏豪</w:t>
            </w:r>
          </w:p>
        </w:tc>
      </w:tr>
      <w:tr w14:paraId="56A9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EE4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31F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1229307.4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9B8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一种轨道板精调设备减震结构以及减震方法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236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中铁三局集团有限公司;中铁三局集团第五工程有限公司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8F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王金;武永珍;傅重阳;段久波;薛泽民;苏雅拉图;万云乾;张泽锋;秦洪建;孙龙华;范立岩</w:t>
            </w:r>
          </w:p>
        </w:tc>
      </w:tr>
      <w:tr w14:paraId="2886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68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AA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0749390.5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75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一种可适应软弱围岩的敞开式TBM</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C52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中国铁建重工集团股份有限公司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BE3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刘飞香;彭正阳;龙斌;李深远;李书兵;巫敏;黄强;周鑫;蔡光辉;孟健康;赵文娟;钟周瑜</w:t>
            </w:r>
          </w:p>
        </w:tc>
      </w:tr>
      <w:tr w14:paraId="702D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4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853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F3B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0448125.5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D10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基于大数据的高精度设备限界检测预警系统及方法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FAC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中铁第四勘察设计院集团有限公司;武汉大学;苏州市轨道交通集团有限公司;成都唐源电气股份有限公司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3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谢钦;李威;廖永亮;舒冬;雷崇;殷勤;姚应峰;王俊;代刚;张敏;张明;葛红;石航;郭钦;谭琼亮;许常宜;梅震琨;种传强;刘曦洋;赵文涛;于龙;占栋</w:t>
            </w:r>
          </w:p>
        </w:tc>
      </w:tr>
      <w:tr w14:paraId="4A43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4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B48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1D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1444650.X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D4E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海上风电场一体化监控方法、装置、计算机设备和介质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A35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中国能源建设集团广东省电力设计研究院有限公司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621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杨源;周伟;阳熹;范永春;谭江平;汪少勇;陈亮</w:t>
            </w:r>
          </w:p>
        </w:tc>
      </w:tr>
      <w:tr w14:paraId="7367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62A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086">
            <w:pPr>
              <w:keepNext w:val="0"/>
              <w:keepLines w:val="0"/>
              <w:pageBreakBefore w:val="0"/>
              <w:widowControl/>
              <w:suppressLineNumbers w:val="0"/>
              <w:wordWrap/>
              <w:overflowPunct/>
              <w:topLinePunct w:val="0"/>
              <w:bidi w:val="0"/>
              <w:spacing w:line="192" w:lineRule="auto"/>
              <w:jc w:val="righ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202211593281.7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189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一种攀爬机器人及地铁隧道内异物侵限检测方法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84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CHINA RAILWAY 12TH BUREAUGROUPCO.LTD;2ND ENGINEERING CO.、LTD. OF CHINA RAILWAY 12TH BUREAU GROU</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CEE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WANGKexin;SUN、Hui;HUJianguo;JIA、Youxiu;ZHAO、Xiangping;LOUHuiyuan;SUN、 Xueshuang;WEl、Jun;LU、Xiaopeng;TIAN、 Wenmao;JINSujing;ZHANGHuaqing;GUOMin;LIAO、 Yu;SONGChenglin;MENG、 Yanzhe;GUOXiangnan;YANG、Hangyu</w:t>
            </w:r>
          </w:p>
        </w:tc>
      </w:tr>
      <w:tr w14:paraId="2189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82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C3F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011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0033942.9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23D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无砟轨道底板检测方法及系统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A39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中铁四局集团第五工程有限公司;中铁四局集团有限公司;西安远景智能控制有限公司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D0D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李郴;郭晓;李强;南纯;章新生;王明刚;陈亮;李展;曹少华;李宝蕴</w:t>
            </w:r>
          </w:p>
        </w:tc>
      </w:tr>
      <w:tr w14:paraId="12CB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28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85C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1268099.8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747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海底电缆免受锚害的设计方法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696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中国能源建设集团广东省电力设计研究院有限公司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FC0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徐伟;陈峰;聂卫平;肖志军;郑志源;曹波;黄寅茂;黎予颖;高媛</w:t>
            </w:r>
          </w:p>
        </w:tc>
      </w:tr>
      <w:tr w14:paraId="0ABB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81C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01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0538576.2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66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一种隧道用可伸缩式安全通道</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7F1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中铁建安工程设计院有限公司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94B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孙猛;张永鸿;李小军;任双宏;毕银博;陈秀萍;李煊栋;万小锋</w:t>
            </w:r>
          </w:p>
        </w:tc>
      </w:tr>
      <w:tr w14:paraId="7240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67D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A86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0884306.0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78C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桥梁集群结构运营安全智能监测与快速检测成套方法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E7C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济南城建集团有限公司;哈尔滨工业大学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8E2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刘洋;孙杰;许庚;张绍逸;李虎;陈允泉;刘锋;曹建新</w:t>
            </w:r>
          </w:p>
        </w:tc>
      </w:tr>
      <w:tr w14:paraId="6630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DD1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15D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2015 1 1030912.4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6E1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取水构筑物、取水系统、循环水系统以及取水构筑物的建造方法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9ED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中国能源建设集团广东省电力设计研究院有限公司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1C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汪芬;任灏;毛卫兵;龙国庆;李波;冯活蔚</w:t>
            </w:r>
          </w:p>
        </w:tc>
      </w:tr>
      <w:tr w14:paraId="55F2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128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C9F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0265778.9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BA6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管件智能加工生产线和其加工方法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CB3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中建三局集团有限公司;中建三局第一建设工程有限责任公司;中建三局第一建设安装有限公司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64D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文江涛;张俊;何勇;尹奎;魏民;朱先才;刘波;杨之乐;郭媛君;吴新宇;张志恒;张艺才</w:t>
            </w:r>
          </w:p>
        </w:tc>
      </w:tr>
      <w:tr w14:paraId="446F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292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14E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D6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0198671.7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1B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一种用于多年冻土区铁路冻土路基的太阳能热棒</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7F7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中铁西北科学研究院有限公司;中国铁路青藏集团有限公司;中铁西北科学研究院有限公司格尔木分院</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736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米维军;马殷军;刘有乾;韩龙武;张寿红;王晨;董添春;李永强;芦金新;崔雍;王党站;王进昌;赵耀军;李青海;张德龙;苗学云</w:t>
            </w:r>
          </w:p>
        </w:tc>
      </w:tr>
      <w:tr w14:paraId="0168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D7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13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0182097.5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8D3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吊索减振方法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C3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中铁大桥科学研究院有限公司;中铁大桥局集团有限公司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37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吴肖波;汪正兴;王波;荆国强;柴小鹏;刘鹏飞;马长飞;王翔;伊建军;王梓宇;汪泽洋;阮小丽</w:t>
            </w:r>
          </w:p>
        </w:tc>
      </w:tr>
      <w:tr w14:paraId="0120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C21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B67B">
            <w:pPr>
              <w:keepNext w:val="0"/>
              <w:keepLines w:val="0"/>
              <w:pageBreakBefore w:val="0"/>
              <w:widowControl/>
              <w:suppressLineNumbers w:val="0"/>
              <w:wordWrap/>
              <w:overflowPunct/>
              <w:topLinePunct w:val="0"/>
              <w:bidi w:val="0"/>
              <w:spacing w:line="192" w:lineRule="auto"/>
              <w:jc w:val="righ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7431427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AB2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深水薄肉鋼製円筒の安定性予測方法（深水薄壁钢圆筒稳定性预测方法）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267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中交天津港湾工程研究院有限公司;中交第一航务工程局有限公司;天津港湾工程质量检测中心有限公司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0E2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刘文彬;李树奇;寇晓强;陈智军;王雪奎;刘和文</w:t>
            </w:r>
          </w:p>
        </w:tc>
      </w:tr>
      <w:tr w14:paraId="53CB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06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88D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754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2015 1 0084795.3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E8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一种沉管隧道施工监测系统及施工工艺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B7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中交天津港湾工程研究院有限公司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8F8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胥新伟;尹海;李哈汀;高潮;刘思国;刘馨;朱德华</w:t>
            </w:r>
          </w:p>
        </w:tc>
      </w:tr>
      <w:tr w14:paraId="4FD2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7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68B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B05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0617004.4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021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超高层建筑单元式幕墙多段同步施工方法及其平推式节点</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0C4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上海中建海外发展有限公司;中国建筑股份有限公司;中国建筑第八工程局有限公司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B4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田伟;刘祖龙</w:t>
            </w:r>
          </w:p>
        </w:tc>
      </w:tr>
      <w:tr w14:paraId="67CE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8E0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877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0984685.7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4E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一种用于海上勘探作业的护孔套管架升降系统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351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浙江华东岩土勘察设计研究院有限公司;中国电建集团华东勘测设计研究院有限公司;上海韦迒船舶科技有限公司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3AA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单治钢;牛美峰;王志华;张祖国;刘晓东;郭增卿;孙淼军;方子荣;郑贞明;梁正峰;叶晓平;许启云;唐柳伦;吴有钱</w:t>
            </w:r>
          </w:p>
        </w:tc>
      </w:tr>
      <w:tr w14:paraId="08DB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82"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D2E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3D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0790821.4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AE3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位阻型端氨基聚醚的制备方法以及衍生自所述位阻型端氨基聚醚的产品的制备方法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EEE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山西省建筑科学研究院集团有限公司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50E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翟现明;杨振军;张弼伟;李涛;桑颖慧;赵沛;李耀伟</w:t>
            </w:r>
          </w:p>
        </w:tc>
      </w:tr>
      <w:tr w14:paraId="6232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253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8D7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A9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0481691.7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EB2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一种裂隙岩体超大跨地下洞室阶段综合修建方法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0F8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中铁第六勘察设计院集团有限公司;中铁（天津）隧道工程勘察设计有限公司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CB9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宋超业;贺维国;高波;杨鑫;李约汉;张伟;王星;李兆龙;吕书清;杨志斌</w:t>
            </w:r>
          </w:p>
        </w:tc>
      </w:tr>
      <w:tr w14:paraId="6F15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29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D4A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9D3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0790132.3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54E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一种TBM掘进及仰拱浇筑同步施工方法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033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中铁十一局集团第五工程有限公司;中铁十一局集团有限公司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9DC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王明华;张开顺;熊军;张建;李海周;陆游;王明;张从立;向寿明;唐垂友;易文清;李增波;王胜利;刘天成;王伟</w:t>
            </w:r>
          </w:p>
        </w:tc>
      </w:tr>
      <w:tr w14:paraId="1093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46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DEA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206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0299595.X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0D5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高效一体化预制排水泵站及其排水方法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626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中铁二院工程集团有限责任公司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0D9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赵子成;黄立群;刘建明;赵青海;陈阳;于洋;李绍平;杨利;张红伟;曾庆华</w:t>
            </w:r>
          </w:p>
        </w:tc>
      </w:tr>
      <w:tr w14:paraId="4AF0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216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CBC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567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0017415.5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2BE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盾构管片及其裂缝的控制方法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75E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中铁第四勘察设计院集团有限公司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ECF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肖明清;薛光桥;孙文昊;邓朝辉;张忆</w:t>
            </w:r>
          </w:p>
        </w:tc>
      </w:tr>
      <w:tr w14:paraId="0945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5B7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C76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0995963.4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C0D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全球波浪数学模型分区块高效率定方法及装置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DEB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中交第四航务工程勘察设计院有限公司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E30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李伟仪;胡雄伟;卢永昌;王汝凯;王福强;张勇;覃杰;王科华;钟雄华;张军;孙亚斌;周智鹏;任赵飞</w:t>
            </w:r>
          </w:p>
        </w:tc>
      </w:tr>
      <w:tr w14:paraId="4D7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079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1B8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0419857.1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E59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一种屋顶钢架结构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69F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湖南省西湖建筑集团有限公司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73A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李新宇;周杨;李伟宇;王彬;周亮;李向前;王武;王晨曦</w:t>
            </w:r>
          </w:p>
        </w:tc>
      </w:tr>
      <w:tr w14:paraId="0050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2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2A8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134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0291287.3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1E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基于北斗卫星传输的获取实时潮位数据的系统和方法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8C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中交上海航道局有限公司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093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刘辉;刘宏;朱世芳;汪波;汪俊;王朝金;刘静</w:t>
            </w:r>
          </w:p>
        </w:tc>
      </w:tr>
      <w:tr w14:paraId="57A7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6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F62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A2F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0329822.9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994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环向弹性减隔震支座</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31D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中铁第四勘察设计院集团有限公司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2A2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杨得旺;文望青;严爱国;王德志;殷鹏程;周继;罗春林;高慰;吴楠;高冯明;聂利芳;夏正春;曾甲华;印涛;崔苗苗;孙世涛;苟效忠</w:t>
            </w:r>
          </w:p>
        </w:tc>
      </w:tr>
      <w:tr w14:paraId="2B6B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7BA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7DF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2 1157907.0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D10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一种轨道生产线</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B35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中铁二局集团有限公司;中铁二局集团新运工程有限公司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579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李永成;杨钊;胡彬;任成能;兰广文;韩旭</w:t>
            </w:r>
          </w:p>
        </w:tc>
      </w:tr>
      <w:tr w14:paraId="498E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F6F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6C7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1349123.7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AD5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一种用于钢壳混凝土沉管浇筑的施工方法及设计方法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137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中交第四航务工程局有限公司;中交四航局第二工程有限公司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6D2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张文森;王晓东;杨洋;邓懋新;吴宇恒;安凌志;林伟才;邓军;邓世民;薛力源</w:t>
            </w:r>
          </w:p>
        </w:tc>
      </w:tr>
      <w:tr w14:paraId="2791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942"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B0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82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0838981.2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83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一种自适应灌浆控制方法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51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中国水电基础局有限公司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CD3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孙仲彬;肖恩尚;郭万红;韩伟;张裕文;杨振中;刘铸;杜晓麟;杨雨;刘松富;唐玉书;赵明华;孙亮;刘健;王保辉;王晓飞;孙继尧;朱勇;翟鹏;赵峥;刘半柱</w:t>
            </w:r>
          </w:p>
        </w:tc>
      </w:tr>
      <w:tr w14:paraId="3C09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50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F8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4AE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0797475.3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408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复配改性剂、复配改性耐紫外老化沥青及其制备方法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3D3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中交第二公路勘察设计研究院有限公司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849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刘星;付伟;曾文博;王云;何斌;阮艳彬;刘帅;谷利宙</w:t>
            </w:r>
          </w:p>
        </w:tc>
      </w:tr>
      <w:tr w14:paraId="5344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BFC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B3C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1075882.9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FD9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一种桥梁建筑信息模型数据搭建方法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5A8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中铁第五勘察设计院集团有限公司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30A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王青太;王力华;徐勇;文功启;李亮;薛宪政;李莉;周家新;蒋欢;魏赞洋</w:t>
            </w:r>
          </w:p>
        </w:tc>
      </w:tr>
      <w:tr w14:paraId="5622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15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AD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7E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1492572.6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6D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一种电气化铁路地面电分相连续供电系统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C6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中铁第四勘察设计院集团有限公司;中国船舶重工集团公司第七一二研究所;北京兰德迅捷科技有限公司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645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戚广枫;方华松;李红梅;李明勇;杨帆;石道华;方志国</w:t>
            </w:r>
          </w:p>
        </w:tc>
      </w:tr>
      <w:tr w14:paraId="0054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2487"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853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24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0112990.1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19C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一种水利水电工程机组含油废水分级处理系统及方法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62A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中国电建集团北京勘测设计研究院有限公司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4A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崔小红;金弈;刘宇衡;张建富;谭奇林;魏佳明;谢刚;刘飞;丁驰;张桂炜;郑潇怡;李天天</w:t>
            </w:r>
          </w:p>
        </w:tc>
      </w:tr>
      <w:tr w14:paraId="4453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65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829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39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B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0462993.3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D02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一种隧道打孔设备及其施工方法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893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中铁八局集团电务工程有限公司;中铁八局集团有限公司;成都智同永道科技有限公司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98E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严伟滔;王文龙;唐珂;朱建勇;高朋飞;胡基冬;邓佳威;杨林;白林;汪建清;张维;沈弓召;陈晶;蒋鹏;陈蕊</w:t>
            </w:r>
          </w:p>
        </w:tc>
      </w:tr>
      <w:tr w14:paraId="1F6F8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68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368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AD8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1188087.X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34F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一种伸缩式双向运行横向撤离多功能作业车及使用方法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1ED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中铁上海工程局集团有限公司;中铁上海工程局集团华海工程有限公司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469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赵文君;黄新;陈付平;郑康海;刘习生;刘婵媛;闫进虎;刘绩;汪占龙;钱琨</w:t>
            </w:r>
          </w:p>
        </w:tc>
      </w:tr>
      <w:tr w14:paraId="587A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01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0A8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B3E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1578792.6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E0B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基于北斗/UWB云端数据处理的快速静态测量放样系统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58C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中交一公局厦门工程有限公司;中交绿建（厦门）科技有限公司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0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浦彦彦;刘世焕;鲁瑞祥;何宗松;夏子顺</w:t>
            </w:r>
          </w:p>
        </w:tc>
      </w:tr>
      <w:tr w14:paraId="3501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DDD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FF3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0578533.0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076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一种自锚式悬索桥全旋转索夹及其安装方法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37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中铁大桥局第七工程有限公司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09D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张友光;聂井华;蒋本俊;樊志飞;朱烜;柴强;李先武</w:t>
            </w:r>
          </w:p>
        </w:tc>
      </w:tr>
      <w:tr w14:paraId="6408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70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0B9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245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0687379.0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902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一种地下岩洞储气库结构 </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A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中国电建集团中南勘测设计研究院有限公司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EA8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李鹏;梅松华;付建军;张景;廖彬秀</w:t>
            </w:r>
          </w:p>
        </w:tc>
      </w:tr>
      <w:tr w14:paraId="40A0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064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282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1496389.8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37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一种基于总安全系数法的隧道复合式衬砌设计方法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73F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中铁第四勘察设计院集团有限公司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C5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肖明清;徐晨</w:t>
            </w:r>
          </w:p>
        </w:tc>
      </w:tr>
      <w:tr w14:paraId="638F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79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A9A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5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0992334.7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CCC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一种混凝土引气剂及其制备和应用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D1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中铁八局集团建筑工程有限公司;中南大学;中铁八局集团有限公司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18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兰旭丽;李俊杰;彭舸;曾晓辉;邓国兵;敬国民;李良;龙广成;冉华;郑学军;张健;谢友均;潘自立;朱远平;王保</w:t>
            </w:r>
          </w:p>
        </w:tc>
      </w:tr>
      <w:tr w14:paraId="753C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35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51C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554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2016 1 0796759.4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5E8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一种基于虚拟现实的水工建筑物实测性态多维度分析方法及系统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22E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中国电建集团昆明勘测设计研究院有限公司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9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张宗亮;许后磊;赵志勇;张礼兵;汪国斌;杨硕文;胡灵芝;陈荣高</w:t>
            </w:r>
          </w:p>
        </w:tc>
      </w:tr>
      <w:tr w14:paraId="003A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F9A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DC2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0740837.8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7B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一种架桥机及桥梁架设方法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ABA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中铁十一局集团汉江重工有限公司;中铁十一局集团有限公司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4E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苏六帅;张光明;唐坤元;王嵽显;邵刚强;杜小刚;杨奥飞;李满;李继伟;江炜</w:t>
            </w:r>
          </w:p>
        </w:tc>
      </w:tr>
      <w:tr w14:paraId="69A8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85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252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D4C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1435843.X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AD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一种基于大数据的洪水预报方法、装置及介质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A83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中铁水利信息科技有限公司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5F3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张李荪 ;李祎盼;程遥;钱贵伍;刘杨;张云茜;王永庆 ;华杰;张国文;袁媛;郑永强 ;黄兰波 ;邹昕;张娜  ;杨阳;陈浩雯 ;申仪玲;吴雅珍;程雪苗 ;卢聪飞 ;陈学阳 ;胡燕 ;邓超;雷丽娟;许良英;范红明 ;罗冉;曹忠;王嘉龙;王佳轩</w:t>
            </w:r>
          </w:p>
        </w:tc>
      </w:tr>
      <w:tr w14:paraId="160E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98E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49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167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1474044.X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2D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一种计及涉网保护的再生能源电力系统电压稳定控制方法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50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中国电建集团江西省电力建设有限公司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E2C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毛知新;熊建英;李刚;吴昌垣;沈贞</w:t>
            </w:r>
          </w:p>
        </w:tc>
      </w:tr>
      <w:tr w14:paraId="27E6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01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939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C01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0008640.0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07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一种基于BIM和IOT的智能打桩监控管理方法和系统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717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中建三局集团华南有限公司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7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杜振兴;陈明;王丽;罗少攀</w:t>
            </w:r>
          </w:p>
        </w:tc>
      </w:tr>
      <w:tr w14:paraId="5AC3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AB5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1AE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0662266.7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09B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一种阻燃型含磷丙烯酸盐核壳乳液及其制备方法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8B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中铁上海工程局集团市政环保工程有限公司;中铁上海工程局集团有限公司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3A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周如成;陈钱宝;赵保玉;胡洋;梅晓君;刘学明;苏炜斌;李瑾如;程从亮;唐跃;张刘永</w:t>
            </w:r>
          </w:p>
        </w:tc>
      </w:tr>
      <w:tr w14:paraId="0B57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19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6CD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FE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0147796.3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626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一种天然碱生产工艺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1E5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中国天辰工程有限公司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4B3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王吉刚;卢立祥;冯青天</w:t>
            </w:r>
          </w:p>
        </w:tc>
      </w:tr>
      <w:tr w14:paraId="0CF6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A49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01C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0077679.3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7B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一种聚脲底涂粘结剂、其制备方法及使用方法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88F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北京市政建设集团有限责任公司;北京高新市政工程科技有限公司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BD5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郭飞;孔恒;姜瑜;鲁赟;姚明;郭腾;张均</w:t>
            </w:r>
          </w:p>
        </w:tc>
      </w:tr>
      <w:tr w14:paraId="5A5E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70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6A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9F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0788521.2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9E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适用于大型钢结构定位安装及卸载的工装及施工方法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DB8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中国五冶集团有限公司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0EC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刘志华;谭启厚;程旭;姚平;周桐;李永帅;李玖钧;舒家明</w:t>
            </w:r>
          </w:p>
        </w:tc>
      </w:tr>
      <w:tr w14:paraId="372F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2AD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037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0113009.7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F2D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用于水利水电工程的全自动机械修配废水处理装置及方法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866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中国电建集团北京勘测设计研究院有限公司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D1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崔小红;金弈;刘宇衡;张建富;谭奇林;魏佳明;谢刚;刘飞;丁驰;张桂炜;郑潇怡;李天天</w:t>
            </w:r>
          </w:p>
        </w:tc>
      </w:tr>
      <w:tr w14:paraId="2BA6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A88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526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1743458.7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701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一种低成本耐水抗冻磷石膏基自流平保温砂浆及其制备方法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94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中冶武汉冶金建筑研究院有限公司;中国一冶集团有限公司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AE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王剑;周紫晨;张冰;曾明</w:t>
            </w:r>
          </w:p>
        </w:tc>
      </w:tr>
      <w:tr w14:paraId="3DE5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04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0E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0459166.4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D88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用于压力钢管焊接加劲环的定心装置及焊接系统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13C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中铁七局集团有限公司;中铁开发投资集团有限公司;华北水利水电大学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B7A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郝俊峰;谢军;王涛;张鹏军;冯飞鸿;王瑞斌;吴鹏;乔鹏飞;张书豪;金向杰;刘超杰;徐冬冬</w:t>
            </w:r>
          </w:p>
        </w:tc>
      </w:tr>
      <w:tr w14:paraId="4B35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4EA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746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0446448.X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42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一种滩槽相间长航道设计乘潮水位的确定方法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9A8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中交上海航道勘察设计研究院有限公司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7D8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黄志扬;季岚;徐元;侯慷;孙鹏;张建锋</w:t>
            </w:r>
          </w:p>
        </w:tc>
      </w:tr>
      <w:tr w14:paraId="6B06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639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59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213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0087993.5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F28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一种掘进机主轴承载荷谱编制方法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D7F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中国铁建重工集团股份有限公司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59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麻成标;刘华;陈浩林;吴鹏;李胜;李正祥</w:t>
            </w:r>
          </w:p>
        </w:tc>
      </w:tr>
      <w:tr w14:paraId="7CF9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5DE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58C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0748664.X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9E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一种组合梁的负弯矩区抗裂承载力计算方法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305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中铁十八局集团建筑安装工程有限公司;中铁十八局集团有限公司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BFF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王春晓;韩森;邢颖;李伟;李明;王新妍;程晓刚;杨宁;武艳芝;崔海宾</w:t>
            </w:r>
          </w:p>
        </w:tc>
      </w:tr>
      <w:tr w14:paraId="4F33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1A0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072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0354847.4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C3B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滑坡坡底建筑物稳定性的整体加固结构及方法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563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中铁二十二局集团第五工程有限公司;中铁二十二局集团有限公司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3B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钟胜程;张林祥;陈波;雷川;艾华;王英森;蒲清炯;廖朋兴;邓鹏;刘利书;李四湖;朱仲;李宁;李星星;向宇凤;吴江富;吴雪超</w:t>
            </w:r>
          </w:p>
        </w:tc>
      </w:tr>
      <w:tr w14:paraId="394E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234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277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2016 1 0702187.9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3BC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基于钻杆内管水位的深岩溶渗漏通道探测结构及方法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33E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中国电建集团贵阳勘测设计研究院有限公司;中国水电顾问集团贵阳勘测设计研究院岩土工程有限公司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A99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郑克勋;郭维祥;余波;朱代强;朱永清</w:t>
            </w:r>
          </w:p>
        </w:tc>
      </w:tr>
      <w:tr w14:paraId="48C3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FCF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D2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0955609.4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EF6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一种轴流风机叶片控制系统及方法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CF2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中国电建集团透平科技有限公司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02E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邱凌;代彦铭;曾庆龙;刘强;李涛;林茂麒;胡逸</w:t>
            </w:r>
          </w:p>
        </w:tc>
      </w:tr>
      <w:tr w14:paraId="5D5A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550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3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0344651.0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8BE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一种结合风机盘管的贴附射流送风装置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41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中铁第四勘察设计院集团有限公司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0F2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车轮飞;李文胜;王华兵;林昶隆;付维纲;蔡崇庆;刘俊;胡清华;夏继豪;李安桂;霍慧敏;韩欧;陈玉远</w:t>
            </w:r>
          </w:p>
        </w:tc>
      </w:tr>
      <w:tr w14:paraId="3900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219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CD1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CD5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2011 1 0242809.1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A5C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直流融冰隔离开关</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47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四川电力设计咨询有限责任公司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21C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吴家林;李晔;王亚莉;何立新;王正华;李根富</w:t>
            </w:r>
          </w:p>
        </w:tc>
      </w:tr>
      <w:tr w14:paraId="42AA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26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98C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B06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1098812.X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A89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一种土压平衡式顶管管内土方接力式倒运方法及运输装置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60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中交第一航务工程局有限公司;中交一航局第三工程有限公司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80B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代浩;毕荣君;徐宾宾;杨润来;洪凌云;李宏鹏;谷占朋;王作新;高铭;高艳松</w:t>
            </w:r>
          </w:p>
        </w:tc>
      </w:tr>
      <w:tr w14:paraId="1FA7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745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0F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1262663.2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68E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一种土工膜锚固密封结构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3C3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中国电建集团中南勘测设计研究院有限公司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0AB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彭凯;钟明璐;刘要来;马亮亮;王晓亮</w:t>
            </w:r>
          </w:p>
        </w:tc>
      </w:tr>
      <w:tr w14:paraId="40D6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DEE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397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1128088.1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6C2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一种耐张塔三维硬跳线方案确定方法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F65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中国能源建设集团江苏省电力设计院有限公司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26C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张瑞永;贾振宏;赵新宇;尹恒;姚成;赵晶;赵纪倩;马军;苏玮</w:t>
            </w:r>
          </w:p>
        </w:tc>
      </w:tr>
      <w:tr w14:paraId="6999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19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69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C2D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2013 1 0362517.0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6B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一种升船机承船厢沿程锁定装置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89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中国电建集团贵阳勘测设计研究院有限公司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ABC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严沾谋;谭守林;陈寅其;王勇;李月彬;徐祎;杨清华;赵春云</w:t>
            </w:r>
          </w:p>
        </w:tc>
      </w:tr>
      <w:tr w14:paraId="2CCD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805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2BB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1034267.2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115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基于并行计算的抽水蓄能电站识别方法、装置及设备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A5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中国电建集团华东勘测设计研究院有限公司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00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刘强;钟娜;徐占兴;张皓天;杨瑾;徐玲君;汤春义;刘健;戴逸雯 ;武坤;林子珩;刘展志</w:t>
            </w:r>
          </w:p>
        </w:tc>
      </w:tr>
      <w:tr w14:paraId="07D3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B98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451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0914316.1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149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基于蒙特卡洛仿真的机载/车载激光点云精度预估方法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EF4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中交第二公路勘察设计研究院有限公司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FD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明洋;刘亚萍;陈楚江;张霄;曾聪;唐钰涵;常青</w:t>
            </w:r>
          </w:p>
        </w:tc>
      </w:tr>
      <w:tr w14:paraId="468F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CFC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44D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0738671.2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C32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上斜交下径向双层柔性索网结构的提升施工方法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CE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37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周光毅;安鹏;乔达;么德生;李东方;苏新河;王波;李飞;董志强;郑帅;任文会</w:t>
            </w:r>
          </w:p>
        </w:tc>
      </w:tr>
      <w:tr w14:paraId="057F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E4B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EED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1143562.0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ECF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一种路面平整度检测方法及系统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AC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中铁四局集团第一工程有限公司;中铁四局集团有限公司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A3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沈志强;张杰胜;程杰胜;蔡伟;丁圣文;彭涛;陈奇;徐书国</w:t>
            </w:r>
          </w:p>
        </w:tc>
      </w:tr>
      <w:tr w14:paraId="3214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6A8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44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0371021.8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6D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上跨既有线的大跨度屋盖顶推施工风洞试验方法及模型</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065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中铁建设集团有限公司;北京交通大学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A3A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王硕;韩锋;李晓阁;姜兰潮;康宽彬;崔现良;姚锦宝;张建;陈业佳;李金波</w:t>
            </w:r>
          </w:p>
        </w:tc>
      </w:tr>
      <w:tr w14:paraId="698F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3D7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845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LU502983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1C9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Ein Pflasterbelag aus rezyklierten Gesteinsk?rnungen für eine leichte Entw?sserung und sein Verlegev</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C78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中交二公局第三工程有限公司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335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程永志;巨高权;沈玉;蔡欣;陈天亮</w:t>
            </w:r>
          </w:p>
        </w:tc>
      </w:tr>
      <w:tr w14:paraId="122C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8F6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5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1215257.X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36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一种全自动摩擦焊接设备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D55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中国核工业第二二建设有限公司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D8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肖志威;曾凡勇;章中华;朱称生;郑秀华;谢利平;严翔;夏磊;张涛</w:t>
            </w:r>
          </w:p>
        </w:tc>
      </w:tr>
      <w:tr w14:paraId="7012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F05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B96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0088887.7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3DE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悬挂式单轨车辆转向架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79C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中铁高新工业股份有限公司;中铁工程机械研究设计院有限公司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915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 欧阳博涵;王光欣;王英琳;张玉玺;周发扬;王丽娟</w:t>
            </w:r>
          </w:p>
        </w:tc>
      </w:tr>
      <w:tr w14:paraId="25F7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E60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BF8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0087450.3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FF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一种轴承工况模拟试验台</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8A5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中国铁建重工集团股份有限公司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C84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刘飞香;程永亮;麻成标;刘华;廖金军;李胜;魏玎;邱宇;吴鹏;潘成福;郭俊豪;徐震</w:t>
            </w:r>
          </w:p>
        </w:tc>
      </w:tr>
      <w:tr w14:paraId="22ED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49F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79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82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1220302.5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A68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一种基于数字孪生的茶光互补光伏电站监测系统及方法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E03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中国电建集团贵阳勘测设计研究院有限公司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F90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张猛;熊晶;韦霁轩</w:t>
            </w:r>
          </w:p>
        </w:tc>
      </w:tr>
      <w:tr w14:paraId="3F59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65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586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2015 1 0283168.2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77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移动式钢轨铣削车</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E08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中国铁建高新装备股份有限公司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A96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郭关柱;史天亮;李海昆;张衔;陈松;许洪春;王晓东;许金国;张国刚;周慧鹏;赵仓;卫明</w:t>
            </w:r>
          </w:p>
        </w:tc>
      </w:tr>
      <w:tr w14:paraId="52A5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6BB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F59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1081575.2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0B8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一种高强度高导电铜银合金接触线及其制备方法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706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中铁建电气化局集团康远新材料有限公司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85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王国迎;花思明;路超;何宇;赵德胜;杨玉军;寇宗乾;孟宪浩;于婷;沈华;吴冬宁;张光飞</w:t>
            </w:r>
          </w:p>
        </w:tc>
      </w:tr>
      <w:tr w14:paraId="6932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F86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910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1431296.9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6D7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一种疏浚超软土的环保高效脱水干化方法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FA4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中交（天津）生态环保设计研究院有限公司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596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曹凯;胡保安;程瑾;张珍;张勇;殷瑞林;张更生;吴玉涛</w:t>
            </w:r>
          </w:p>
        </w:tc>
      </w:tr>
      <w:tr w14:paraId="7036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4EE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23D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0225375.0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0E1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一种混凝土布料机 </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3F8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中交第四航务工程局有限公司;中交四航局第二工程有限公司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137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黄文慧;王晓东;陈伟彬;张文森;邓世民;艾荣军;陈聪;邹正周;文俊健</w:t>
            </w:r>
          </w:p>
        </w:tc>
      </w:tr>
      <w:tr w14:paraId="03DA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819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50D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0396125.5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BF6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一种钢圆筒抗倾稳定性预测方法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E09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中交天津港湾工程研究院有限公司;中交第一航务工程局有限公司;天津港湾工程质量检测中心有限公司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A9B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于长一;潘伟;李一勇;张乃受;曹永华;刘爱民;岳长喜;寇晓强;陈智军</w:t>
            </w:r>
          </w:p>
        </w:tc>
      </w:tr>
      <w:tr w14:paraId="2150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BB0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33A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0291776.6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0E7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一种抗震式预制桥墩结构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CC9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新疆北新路桥集团股份有限公司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198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李永荃;余黎明;李辉;杨建松;吉庆锋;冉明</w:t>
            </w:r>
          </w:p>
        </w:tc>
      </w:tr>
      <w:tr w14:paraId="7067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EE2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DD8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0101206.6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2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一种径向弯叶片离心泵叶轮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B0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中国电建集团上海能源装备有限公司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898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胡永海;陈乃娟</w:t>
            </w:r>
          </w:p>
        </w:tc>
      </w:tr>
      <w:tr w14:paraId="7A8E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A10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34E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0253788.0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238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一种中速磨煤机 </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36A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中国电建集团长春发电设备有限公司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CE3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袁鸿飞;张喜春;张明昌;戴永君;迟振刚;孟凡荣;荣井涛;杨柳;赵家辉;孙英臣;戚世岩;王立芳;孙权;徐春梅;王赟翔;安鹏;杨喆</w:t>
            </w:r>
          </w:p>
        </w:tc>
      </w:tr>
      <w:tr w14:paraId="55EF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543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CC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0974539.7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4E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一种用于海绵城市建设的生态净化系统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39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中国五冶集团有限公司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6FD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付增龙;王旭东;唐斌</w:t>
            </w:r>
          </w:p>
        </w:tc>
      </w:tr>
      <w:tr w14:paraId="3E0E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43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C31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89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229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1169948.X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A77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一种地铁运营线百米长轨更换施工装置及方法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76B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中铁上海工程局集团有限公司;中铁上海工程局集团华海工程有限公司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269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孙军溪;黄新;徐明发;韩建东;杨鹏;钱琨</w:t>
            </w:r>
          </w:p>
        </w:tc>
      </w:tr>
      <w:tr w14:paraId="3C90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757"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AB5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B1B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0389917.X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126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一种塔式太阳能光热电站预热时定日镜的目标点确定方法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B57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山东电力建设第三工程有限公司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F90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李涛;王仁宝;宋秀鹏</w:t>
            </w:r>
          </w:p>
        </w:tc>
      </w:tr>
      <w:tr w14:paraId="5725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663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90B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1364975.4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AC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一种临时应急医院通风系统及方法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17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中建三局第一建设工程有限责任公司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B20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尹奎;丁文军;郭永辉;郑文娟</w:t>
            </w:r>
          </w:p>
        </w:tc>
      </w:tr>
      <w:tr w14:paraId="3720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779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A39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0021575.6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7C1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一种长钢轨本邻两线铺轨施工方法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D35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中铁十一局集团有限公司;中铁十一局集团第三工程有限公司;中铁十一局集团华东建设有限公司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FB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吴启新;任继红;王军;周建新;赵洪洋;许丹;汪婧;朱建富;任勇;魏小金;时俊虎;陈中杰;林海斌;丁亮亮</w:t>
            </w:r>
          </w:p>
        </w:tc>
      </w:tr>
      <w:tr w14:paraId="79DB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E8F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BBF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1082366.3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5C1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一种山区公路路基边坡状态监视系统及方法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D8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新疆交通建设集团股份有限公司;新疆交建规划勘察设计有限公司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399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张银博;何蓉;马莲霞;王成;李耀业;陈伟</w:t>
            </w:r>
          </w:p>
        </w:tc>
      </w:tr>
      <w:tr w14:paraId="117E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7C2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945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0500569.3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DC5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一种大跨度预应力双曲悬索光伏支架及其安装方法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84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中国水电顾问集团贵阳勘测设计研究院岩土工程有限公司;中国电建集团贵阳勘测设计研究院有限公司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C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范信凌;张东栋;张斌;肖鸿;刘崇治;毛虎;曾树元;王瑞;苗博泉</w:t>
            </w:r>
          </w:p>
        </w:tc>
      </w:tr>
      <w:tr w14:paraId="43FA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48A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4F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0587076.3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E27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公路路域植被的碳储量估算方法、系统及存储介质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4E8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中交第二公路勘察设计研究院有限公司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6CC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徐乔;余绍淮;余顺新;余飞;罗博仁;刘德强;王丽园;杨晶</w:t>
            </w:r>
          </w:p>
        </w:tc>
      </w:tr>
      <w:tr w14:paraId="2FA2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83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A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2012 1 0283223.4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A40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一种超长管幕无中继间顶进施工装置及方法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0D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中铁城建集团北京工程有限公司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681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陈佑新;孙国著;张晓峰</w:t>
            </w:r>
          </w:p>
        </w:tc>
      </w:tr>
      <w:tr w14:paraId="0D88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2C9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960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0340472.1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A19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一种复杂钢套筒与盾构机分体平移的施工方法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70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中铁二十局集团第四工程有限公司;内蒙古科技大学;北京城建设计发展集团股份有限公司;北京市政建设集团有限责任公司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A6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李洪亮;陈传平;何彦荣;赵鹏;许有俊 ;李文博;李泽升 ;张旭;黄正东 ;郭飞;高胜雷;王凯丽;王忠 ;林晖 </w:t>
            </w:r>
          </w:p>
        </w:tc>
      </w:tr>
      <w:tr w14:paraId="3671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66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20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0545998.1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C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可更换转体球铰及其安装方法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91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北京交达铁工科技有限公司;中铁第一勘察设计院集团有限公司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15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李承根;岳迎九;陈应陶;杨少军;高日;陈子衡;赵其光</w:t>
            </w:r>
          </w:p>
        </w:tc>
      </w:tr>
      <w:tr w14:paraId="0F34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A30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99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42F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PCT/CN2020/093325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124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OFFSHORE MOORING AND POSITIONING METHOD FOR LARGE-DIAMETER HDPE  PIPELINE</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4E2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CCCC Fourth Harbor Engineering Co.、 Ltd.;CCCC FOURTH HARBOR ENGINEERING INSTITUTE CO.、 LTD.;THE SECO</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0D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曾凡;李汉渤;薛林虎;梁邦炎;陈猛;董志良;井阳;周爱军;周杨;甘世行;黄海;冯振周</w:t>
            </w:r>
          </w:p>
        </w:tc>
      </w:tr>
      <w:tr w14:paraId="1A12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8FB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F72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1109683.6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D66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一种高铁直线段多模AI精测机器人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6D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中铁上海设计院集团有限公司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223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范先铮;王文庆</w:t>
            </w:r>
          </w:p>
        </w:tc>
      </w:tr>
      <w:tr w14:paraId="4346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EEB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018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1553565.9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963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超高天堑崖壁建造及地貌复原治理施工方法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62D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D22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孙晓阳;颜卫东;于健伟;张帅;李赟;边辉;房晓宇;余少乐;余清江;吴光辉;华中兴;钱禹行;吴振东</w:t>
            </w:r>
          </w:p>
        </w:tc>
      </w:tr>
      <w:tr w14:paraId="650C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B53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CB7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0125647.5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69A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一种适用于接触网运行环境安全状态检测的装置及方法 </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AB4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中铁电气化局集团有限公司;中铁电气化局集团有限公司沈阳电气化工程分公司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078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许建国;刘杰;徐爱军;胡志华;张军;王恒</w:t>
            </w:r>
          </w:p>
        </w:tc>
      </w:tr>
      <w:tr w14:paraId="18C5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13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DBB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0760924.7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E83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一种简统化腕臂加工用连接件供应系统及方法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39E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中铁建电气化局集团第一工程有限公司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40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秦俊非;董建林;梁伟冬;李继亮;赵贤华;张桂平</w:t>
            </w:r>
          </w:p>
        </w:tc>
      </w:tr>
      <w:tr w14:paraId="2518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D97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449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0395867.4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F4F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一种卫生间预制混凝土沉箱及基于此沉箱的施工方法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2CD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中天华南建设投资集团有限公司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149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王立新;邓志峰;边尔伦;刘路 ;彭建良;陈稳德;李东;黄楚熙;胡凯勇;吉登松;张闯;刘华;严安;陈神报</w:t>
            </w:r>
          </w:p>
        </w:tc>
      </w:tr>
      <w:tr w14:paraId="17EB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20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2DD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BF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1440717.4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25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一种大型空间异形曲面钢网架模块化快速建造方法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E5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中国五冶集团有限公司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902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周敬;黄珊;郭浩;付航;张大林</w:t>
            </w:r>
          </w:p>
        </w:tc>
      </w:tr>
      <w:tr w14:paraId="2A37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44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293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73E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0147093.4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493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一种加装漏斗填砂系统的高效吹砂施工设备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D8C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中交广州航道局有限公司;中交华南交通建设有限公司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ECA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钟威龙;覃志达;王争光;杨振华;龙日旺;卢明星;秦艳彬;娄连池;赵崇斌</w:t>
            </w:r>
          </w:p>
        </w:tc>
      </w:tr>
      <w:tr w14:paraId="4A77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15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3A3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C45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0584715.4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520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高压电缆巡检车载智能交互系统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6FA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国网河北省电力有限公司石家庄供电分公司;国网河北省电力有限公司;国家电网公司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43A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李宏峰;白云飞;杨博超;郭涛;成洪刚;陈汇东;郭康;林超;谷冉;潘亚赛;张紫光</w:t>
            </w:r>
          </w:p>
        </w:tc>
      </w:tr>
      <w:tr w14:paraId="75B6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A18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B44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0948043.1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142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一种基于3DE平台的桥梁智能设计系统及方法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D8B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中国电建集团贵阳勘测设计研究院有限公司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50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张波;褚豪;谭渊文;张天;王正清</w:t>
            </w:r>
          </w:p>
        </w:tc>
      </w:tr>
      <w:tr w14:paraId="352F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46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109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39B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1454654.8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342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一种超高层建筑物拆改信息化监测方法和系统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AD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中建四局第一建设有限公司;中国建筑第四工程局有限公司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99E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王金伟;王媛;苏东颖;彭期祥;钟泳</w:t>
            </w:r>
          </w:p>
        </w:tc>
      </w:tr>
      <w:tr w14:paraId="00EA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A29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43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1226283.7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9E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基于BIM的选煤厂设备三维漫游巡检方法及系统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AEB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北京洛斯达科技发展有限公司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1D3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马旭;崔章顺;侯小波;杨曦;常金生;乔新辉;曹洪弟;吴斌;赵晶辉;项伟;汪爱兴;杜振华;李雪锋;祝俊刚;焦明明;贾羽乔;李燕;马乐;苗壮;史乐;王瑞鹏;吴常辉;杨迪一;刘嘉良;颜静</w:t>
            </w:r>
          </w:p>
        </w:tc>
      </w:tr>
      <w:tr w14:paraId="03FF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8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6C6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98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0976310.1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1F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一种全场精细化DNI预测方法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B6B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山东电力建设第三工程有限公司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3D1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谢宇;代增丽;王仁宝;宋秀鹏;韩兆辉;王东祥;李涛;江宇</w:t>
            </w:r>
          </w:p>
        </w:tc>
      </w:tr>
      <w:tr w14:paraId="6C12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3EB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71A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0793624.3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62C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水利水电工程地质的数字化测绘系统及测绘方法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BB5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天津大学;中水北方勘测设计研究有限责任公司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34E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赵文超;李明超;陈亚鹏;符家科;韩帅;高义军;朱维娜;李明昊;毛深秋;刘文波</w:t>
            </w:r>
          </w:p>
        </w:tc>
      </w:tr>
      <w:tr w14:paraId="0E2F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D3A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03C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2 1273815.1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24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一种动车组全车身运行故障动态图像检测系统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692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中铁第四勘察设计院集团有限公司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750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周明星;李经伟;张浩;邱绍峰;韩永军;张伟;熊盛;刘高坤;林庭羽</w:t>
            </w:r>
          </w:p>
        </w:tc>
      </w:tr>
      <w:tr w14:paraId="4655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611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149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0942068.0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90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一种基于预制梁板单元的叠合梁结构及其施工方法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5F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福建建工装配式建筑研究院有限公司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6E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任彧;池思源;张雅杰;吴雨君</w:t>
            </w:r>
          </w:p>
        </w:tc>
      </w:tr>
      <w:tr w14:paraId="2D3F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80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CB5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613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1570624.3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585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一种超长倒三角弧形管桁架施工方法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0D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北京城建集团有限责任公司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8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彭志勇;罗岗;贾成亮;卢海丰;王罡;陈路;刘云飞;谢会雪;刘时新;张伟;白华;田洋;罗腾;胡斌;李振波;刘进伟;王文博;韦娴;刘冕宸;郝福奇;赵杨;樊一龙;刘肖满</w:t>
            </w:r>
          </w:p>
        </w:tc>
      </w:tr>
      <w:tr w14:paraId="2AB0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32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FEC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1F4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2 0803143.1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FDF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一种枕下胶垫与砟下胶垫组合的高等级减振轨道</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F5A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中铁第一勘察设计院集团有限公司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BF4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魏周春;张岷;刘杰;贺天龙;苏成光;褚卫松;常卫华</w:t>
            </w:r>
          </w:p>
        </w:tc>
      </w:tr>
      <w:tr w14:paraId="1A49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09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C37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4AB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1533251.7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F2A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一种适用于大兆瓦风机的新型避免嵌岩导管架桩基础</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9CA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中国能源建设集团广东省电力设计研究院有限公司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44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徐璐;黄志远;郑荣坤;任灏;庄杰敏;刘东华;马兆荣;周冰;何小华;李伟科;元国凯;汤东升;王立鹤;郑灿;毕明君;张绍欣;任宇新;张力</w:t>
            </w:r>
          </w:p>
        </w:tc>
      </w:tr>
      <w:tr w14:paraId="7CEA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E9E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E8F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2015 1 0881281.0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F24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一种用于列管式反应器的多相液体分布结构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A0E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 中国天辰工程有限公司;福建天辰耀隆新材料有限公司;天津天辰绿色能源工程技术研发有限公司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D6D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王志明;王聪;赵敏伟;吕威鹏;刘林林;王宪;梁军湘;李荣;杨克俭;王亮;袁海朋;栗娜;张沫;张二涛;龙滢;李黎峰;霍朝飞;李成义</w:t>
            </w:r>
          </w:p>
        </w:tc>
      </w:tr>
      <w:tr w14:paraId="3740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11D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119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9FC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0264940.1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4C3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一种索网组件、建筑物及建筑物施工方法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0D4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中国铁建国际集团有限公司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A6B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康清明;张健;沈佳勇;李白;王雷;刘大伟;马高峰;唐新权;黄韬睿;马庆东;杨世杰;商忠河;丁言兵</w:t>
            </w:r>
          </w:p>
        </w:tc>
      </w:tr>
      <w:tr w14:paraId="1D47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CC3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313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0365184.6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CB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铁路高低错台加固系统及施工方法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CE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中铁第五勘察设计院集团有限公司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808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罗章波;卢裕杰;丁祥;秦丁伊;郭庆昊;孙元国;魏士杰;胡玉林;荆鸿飞;李璐;田晓辉</w:t>
            </w:r>
          </w:p>
        </w:tc>
      </w:tr>
      <w:tr w14:paraId="0666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FA6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49E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0381068.3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6FB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装配式钢结构建筑</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64E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中冶建工集团有限公司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6D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敬承钱;郑会芬;应丽君;刘观奇</w:t>
            </w:r>
          </w:p>
        </w:tc>
      </w:tr>
      <w:tr w14:paraId="4098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B8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7E3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0091402.0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F9B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一种生物基多元醇的制备方法和应用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49F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中建安装集团有限公司;南京工业大学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3D0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岳昌海;黄益平;方正;主凯;黄晶晶;郭凯;刘福建;季雨凡</w:t>
            </w:r>
          </w:p>
        </w:tc>
      </w:tr>
      <w:tr w14:paraId="4BCD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86A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9AB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0025438.9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614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一种适用于复杂周边环境下的空气对流型智能化防尘降噪天幕系统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990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中建三局集团有限公司;中建三局集团华南有限公司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8FB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周志强;杜振兴;罗少攀;陈明;谢绪琦</w:t>
            </w:r>
          </w:p>
        </w:tc>
      </w:tr>
      <w:tr w14:paraId="21F7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46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48E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045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0750233.6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BA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一种复杂地段磁浮轨排铺设系统及方法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DC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中铁十一局集团第三工程有限公司;中铁十一局集团有限公司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0D7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任继红;王军;徐鹤鸣;郑武;赵洪洋;朱建富;林海斌;刘伊青;连亚辉;惠向勃</w:t>
            </w:r>
          </w:p>
        </w:tc>
      </w:tr>
      <w:tr w14:paraId="00EE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82"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14C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636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1578192.X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C6A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一种基于可靠电量支撑的抽蓄工作容量确定方法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585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中国电建集团贵阳勘测设计研究院有限公司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C11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吴迪;黄文波;庞锋;项华伟;杨建赞;龚兰强;李悦;张艳青</w:t>
            </w:r>
          </w:p>
        </w:tc>
      </w:tr>
      <w:tr w14:paraId="35A3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84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0B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0CE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1482438.X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FDF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一种计及涉网保护的再生能源电力系统频率稳定控制方法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A3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中国电建集团江西省电力建设有限公司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63F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毛知新;熊建英;李刚;吴昌垣;沈贞</w:t>
            </w:r>
          </w:p>
        </w:tc>
      </w:tr>
      <w:tr w14:paraId="115B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270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5A0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EA1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0279867.X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41D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一种盾构或TBM原位旋转、平移顶进系统及施工方法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C6B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4BF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严石友;徐浩;包建新;胡斌;王春明;陈强;刘斌;龙勇;殷祥;蒲兵</w:t>
            </w:r>
          </w:p>
        </w:tc>
      </w:tr>
      <w:tr w14:paraId="0D7E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4E3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182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0484994.3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260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室内冰上体育场馆温湿度联合控制方法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C9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中建一局集团建设发展有限公司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25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孙德远;高惠润;张仟;李楠</w:t>
            </w:r>
          </w:p>
        </w:tc>
      </w:tr>
      <w:tr w14:paraId="35BD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16C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129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0C1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1589927.4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3D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一种内嵌式十二地螺塔脚结构及其上拔设计方法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73D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中国电力工程顾问集团西南电力设计院有限公司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EE1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何松洋;马海云;余波;黄兴;刘翔云;鄢秀庆;韩大刚;辜良雨;蒲凡;李钟;廖刑军;龚涛;王梦杰;余斌;罗海力;李林;向越;余国庆;汤欢;刘洪昌;王波;何文俊;张杨宾;张利如;高见;刘进通</w:t>
            </w:r>
          </w:p>
        </w:tc>
      </w:tr>
      <w:tr w14:paraId="6658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15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91D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1417432.7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4A0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一种长寿命热修补用铁沟浇注料</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E4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中冶武汉冶金建筑研究院有限公司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1F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魏建修;邵荣丹</w:t>
            </w:r>
          </w:p>
        </w:tc>
      </w:tr>
      <w:tr w14:paraId="531F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C41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644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0040068.8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204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基于C型咬合梁的改扩建工程接口结构及其构建方法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C3D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中铁第一勘察设计院集团有限公司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585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戴志仁;李谈;廖晖;李润轩;贾少春;王文彬;翁木生;张庆闯;喻忠;吕海军;赵亚军;段剑锋;许红春;刘彤;张毓斌;查家宏;王维;马琳琳;王耀辉;陈新平;孟宪全</w:t>
            </w:r>
          </w:p>
        </w:tc>
      </w:tr>
      <w:tr w14:paraId="75F6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3AB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B51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1122676.X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D3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一种TD-LTE电力无线专网双覆盖检测方法及系统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3A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中国能源建设集团江苏省电力设计院有限公司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861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王胜平;王海勇;吴锁平;卫银忠;王尉;苏麟;钱康;付希华;宋北平;王政;翟军辉;周恬</w:t>
            </w:r>
          </w:p>
        </w:tc>
      </w:tr>
      <w:tr w14:paraId="2B6F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F68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5CB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0177092.4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B53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狭窄巷道隧道隔离通风结构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F26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中铁五局集团成都工程有限责任公司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5F7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罗宁宁;韦义斌;蔡颖</w:t>
            </w:r>
          </w:p>
        </w:tc>
      </w:tr>
      <w:tr w14:paraId="1A75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9A7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B11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0416038.0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430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一种土壤治理设备及使用方法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E9C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中铁城建集团南昌建设有限公司;中铁城建集团有限公司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EAC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曾绍勤;谢雅晁;范林根;唐逢浩</w:t>
            </w:r>
          </w:p>
        </w:tc>
      </w:tr>
      <w:tr w14:paraId="3062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9DE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EE9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0567332.2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517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注氧脱硫的污泥处理方法及厌氧消化池</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6FF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上海市政工程设计研究总院（集团）有限公司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F7D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胡维杰;周友飞;张辰</w:t>
            </w:r>
          </w:p>
        </w:tc>
      </w:tr>
      <w:tr w14:paraId="2C0D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341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DDC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0241497.9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7E8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一种盾构竖井垂直顶升模型试验装置及方法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175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广州市市政工程设计研究总院有限公司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F5E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魏立新;杨春山;刘力英;汪传智;叶婷婷</w:t>
            </w:r>
          </w:p>
        </w:tc>
      </w:tr>
      <w:tr w14:paraId="271B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EB7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875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2 1745809.3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406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一种用于有机污染场地原位修复的加药设备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59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中交天航环保工程有限公司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D1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王琦;罗文琦;张玥;邢皓;刘贞</w:t>
            </w:r>
          </w:p>
        </w:tc>
      </w:tr>
      <w:tr w14:paraId="552D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ED4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FD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0171304.8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41E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一种自主智能预制阻隔膜布设装备及方法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353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中国水电基础局有限公司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44E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江志安;焦陈磊;苏杭;吴文博;吴金伟;王保辉;宋雅静;乔政皓;李鹏飞</w:t>
            </w:r>
          </w:p>
        </w:tc>
      </w:tr>
      <w:tr w14:paraId="55DE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919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139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35E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0340946.2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899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一种土石坝砂砾石筑坝料垂直渗透特性试验方法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05E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中国电建集团西北勘测设计研究院有限公司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9D4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崔家全;王建民;杨凌云;王奇峰;魏鹏;马凌云;李子森;陆希;李粉灵;张晓凤</w:t>
            </w:r>
          </w:p>
        </w:tc>
      </w:tr>
      <w:tr w14:paraId="111A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A7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61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1568129.8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8B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一种太阳辐射量估计方法、装置、电子设备及存储介质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C53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中国电建集团西北勘测设计研究院有限公司;西安交通大学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5CD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陈康;郜振鑫;周治;彭怀午;李浩洲;王莹</w:t>
            </w:r>
          </w:p>
        </w:tc>
      </w:tr>
      <w:tr w14:paraId="0D9C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A24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99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0017037.4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8E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可连锁切换废气空气的交换传动装置及交换传动方法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752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中化二建集团有限公司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7A2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刘耀峰;史憨生;白晋平;宋凯;信建强;崔海涛;邢雨;刘佼;张泽鑫</w:t>
            </w:r>
          </w:p>
        </w:tc>
      </w:tr>
      <w:tr w14:paraId="2931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42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65A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8AA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0648582.9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96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一种预制立柱承台预埋钢筋整体定位胎架及其安装施工方法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37D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中交一公局第五工程有限公司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911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孙钊;刘松;文世轲;马常乐;魏县诚;田国鸿;成鹏举;冯杰;恩和吉力根</w:t>
            </w:r>
          </w:p>
        </w:tc>
      </w:tr>
      <w:tr w14:paraId="5495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9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42E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CDB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0094327.4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14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一种分体卡板组件与锚板的安装施工方法及分体卡板组件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E2F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中国电建集团贵州工程有限公司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F94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杨薛亮;余登敏;陈建东;韦廷辉;谢树琛;何建宏;尚玉龙;刘海棠;陈绍志;吴军;汪航;黎光军</w:t>
            </w:r>
          </w:p>
        </w:tc>
      </w:tr>
      <w:tr w14:paraId="6F17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E4A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0FD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2 2257022.9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147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一种用于橡胶止水带的E型周转端头模板</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CF9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中交一公局第一工程有限公司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FA5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王润泽;王志超;钟祺;张东山;匡皓;李懿;张扬;王艺儒</w:t>
            </w:r>
          </w:p>
        </w:tc>
      </w:tr>
      <w:tr w14:paraId="0AE5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82"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191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3F6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1280612.7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1B3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动力分散式电机车装置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842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中铁工程服务有限公司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487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韩睿;邓洋;庄元顺;郑军;李恒;牟松;高旭东;黄文健;邹景军;李川;梅元元</w:t>
            </w:r>
          </w:p>
        </w:tc>
      </w:tr>
      <w:tr w14:paraId="2693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21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53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5C8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0253148.6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13F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一种锚碇设计及施工方法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19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中交二航局第二工程有限公司;中交第二航务工程局有限公司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21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李晓峰;郭万中;陈鸣;游川;肖洒;枚龙;沈俊成;黄剑锋</w:t>
            </w:r>
          </w:p>
        </w:tc>
      </w:tr>
      <w:tr w14:paraId="668C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15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FF2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82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0244181.2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E95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一种大型干坞坞门系统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5D5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中交第四航务工程局有限公司;南方海洋科学与工程广东省实验室（珠海）</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134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朱成;李汉渤;欧伟山;刘轩源;卢轼杰;陈健斌;林晓越;岳祥</w:t>
            </w:r>
          </w:p>
        </w:tc>
      </w:tr>
      <w:tr w14:paraId="13DD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8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D7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F1A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2013 1 0121064.2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63B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非均质场地软土地基立体式组合动力排水固结系统和方法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86A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中交特种工程有限公司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5D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吴价城;吴名江;孟宪鹏;乐绍林;陈杰德</w:t>
            </w:r>
          </w:p>
        </w:tc>
      </w:tr>
      <w:tr w14:paraId="1A1F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8CE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149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3E9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0478277.8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61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一种暗挖地铁快速施工用扒渣机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BC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北京市市政四建设工程有限责任公司 ;北京市政建设集团有限责任公司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47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孔恒;彭明玉;史磊磊;马晓春;刘航;庄凤明;王飞;刘子瑜</w:t>
            </w:r>
          </w:p>
        </w:tc>
      </w:tr>
      <w:tr w14:paraId="66AC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F69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86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1052770.7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EFB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分布特性预测方法、装置和计算机可读存储介质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A86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中铁二十局集团第六工程有限公司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F27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姜继果;薛晓宏;杨磊;姜子麒;古刚</w:t>
            </w:r>
          </w:p>
        </w:tc>
      </w:tr>
      <w:tr w14:paraId="52DF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856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74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1195988.3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D37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一种钢桁梁拖拉更换方法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01A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中铁大桥局武汉桥梁特种技术有限公司;中铁大桥局集团有限公司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C50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贺海飞;郑超;吕磊;魏国安;江湧;何雨;吴运宏;高盛锦;曾智荣;彭思谦;詹应;戴杰吉;娄松;芦亮;李邵远;吴芳</w:t>
            </w:r>
          </w:p>
        </w:tc>
      </w:tr>
      <w:tr w14:paraId="0659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22"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8D2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EA1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0498006.1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490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一种隧道二衬混凝土左右同步逐窗灌注系统及其灌注方法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909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中铁三局集团有限公司;中铁三局集团第五工程有限公司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856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傅重阳;马健;高庆;申雪松;段久波;刘研;王文明;张睿;张浩博;宁轲;王景伟;许华武;罗文华;李伟</w:t>
            </w:r>
          </w:p>
        </w:tc>
      </w:tr>
      <w:tr w14:paraId="3ACA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14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4B5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650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0960552.6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AD2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预制混凝土构件的生产排序系统及方法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0A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广州市市政集团有限公司;广州市市政工程机械施工有限公司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21C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徐德意;李远文;李波;张蓉;王谭;张旭聪;侯照保</w:t>
            </w:r>
          </w:p>
        </w:tc>
      </w:tr>
      <w:tr w14:paraId="5E5A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5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6B1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2E8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1023806.3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E97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大跨度场馆建筑索膜结构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83B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中国二十二冶集团有限公司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5C7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何瑞;乔琳;慈国强</w:t>
            </w:r>
          </w:p>
        </w:tc>
      </w:tr>
      <w:tr w14:paraId="41FF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208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EE2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52C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0348418.1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EF3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一种可伸缩防雨水倒灌功能的隔音外窗</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D18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5A1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毛旭;龚琦;张国贤;董振武;迟震新;刘国春;杨绍君</w:t>
            </w:r>
          </w:p>
        </w:tc>
      </w:tr>
      <w:tr w14:paraId="208E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56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4E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34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0552576.1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D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一种不锈钢滑块轨道端面加工装置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BBB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中国水利水电第五工程局有限公司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F15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徐玮;孙学良;赵文斌;李刚;李涛;罗鑫;杨大文;郭得鹏</w:t>
            </w:r>
          </w:p>
        </w:tc>
      </w:tr>
      <w:tr w14:paraId="2C47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49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8E3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924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0110077.4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762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一种侧扫声呐条带图像公共覆盖区图像融合方法及系统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C59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中交三航(上海)新能源工程有限公司;中交第三航务工程局有限公司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C5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龚权华;王国平;夏显文;赵建虎;肖海泉;章剑果;董杰;苏凯;王营</w:t>
            </w:r>
          </w:p>
        </w:tc>
      </w:tr>
      <w:tr w14:paraId="2F1FF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93D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7F6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1611061.8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E3A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复杂仿古阁楼钢木组合结构构造及其施工方法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9FA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B13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孙晓阳;颜卫东;于健伟;张帅;李赟;边辉;余少乐;汤敏;吴光辉;舒松;李林;周旻娴;房晓宇;吴振东;高昊</w:t>
            </w:r>
          </w:p>
        </w:tc>
      </w:tr>
      <w:tr w14:paraId="7A05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E2E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159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D7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1294776.X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A6A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一种排水沥青混合料及其制备方法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454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上海中冶环境工程科技有限公司;中冶宝钢技术服务有限公司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27B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杨刚;金强;颜凡</w:t>
            </w:r>
          </w:p>
        </w:tc>
      </w:tr>
      <w:tr w14:paraId="015E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DB4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5E2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0233834.7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A87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一种足球场锚固式混合草坪及其施工方法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5D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浙江省一建建设集团有限公司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435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钟逸晨;朱珉;毛以卫;金天红;赵晓光;林明旭;祝自强;胡静静</w:t>
            </w:r>
          </w:p>
        </w:tc>
      </w:tr>
      <w:tr w14:paraId="3691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1A3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1E0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0655211.9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BC5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一种大跨度基坑施工智能双向牵引降尘幕网系统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E76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中国五冶集团有限公司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3F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李沛林;赵中华;李乐吾;石磊</w:t>
            </w:r>
          </w:p>
        </w:tc>
      </w:tr>
      <w:tr w14:paraId="1338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7EA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F6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0500310.X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D8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一种大直径竖井开挖支护施工方法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50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中国水利水电第六工程局有限公司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222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何金星;叶明;杨伟刚;戚敬师;王贵燕</w:t>
            </w:r>
          </w:p>
        </w:tc>
      </w:tr>
      <w:tr w14:paraId="2373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D91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1F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1063733.9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23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一种随钻测试瓦斯流量的装置及方法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9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中铁二十三局集团第三工程有限公司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479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谢高英;余龙文;张亮;尹智勇;陈文萍;刘咏梅;熊志刚;周琪;马敏</w:t>
            </w:r>
          </w:p>
        </w:tc>
      </w:tr>
      <w:tr w14:paraId="165E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637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D33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1520259.5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8EC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用于大型输电塔的插入式钢管混凝土柱脚及其施工方法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03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中国能源建设集团安徽省电力设计院有限公司;合肥工业大学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998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孟宪乔;王静峰;张树林;沈奇罕;刘用;胡子明;郑治祥;徐智东;程安乐;郑瑞琪</w:t>
            </w:r>
          </w:p>
        </w:tc>
      </w:tr>
      <w:tr w14:paraId="27DF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553"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996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E08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0449323.8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6C8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一种可回收预应力锚索及施工方法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1CE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中铁一局集团市政环保工程有限公司;中铁一局集团有限公司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EBB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杜晓伟;巩鑫;张强;尹鹏;杨杰;杜有秀;张素杰;牛超;葛正栋;王建栋</w:t>
            </w:r>
          </w:p>
        </w:tc>
      </w:tr>
      <w:tr w14:paraId="67F3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517"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EB0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244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0814077.0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322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一种降粘型聚羧酸减水剂的制备方法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A8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中铁四局集团有限公司;安徽中铁工程材料科技有限公司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96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汪志勇;黄海;林春红;陈娟;温建峰;李双超;汪春满;许立;李双;崔云雾</w:t>
            </w:r>
          </w:p>
        </w:tc>
      </w:tr>
      <w:tr w14:paraId="7521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08C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744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0215618.X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A16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一种基于观冰代表站数据的区域覆冰预测及预警方法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2B2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中国电力工程顾问集团西南电力设计院有限公司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098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王国羽;郭新春;黄帅;刘渝;王劲;谭绒</w:t>
            </w:r>
          </w:p>
        </w:tc>
      </w:tr>
      <w:tr w14:paraId="4020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FE5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8A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0923818.X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786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一种基于骨架的面板单元划分方法及下料方法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ECF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广州葛洲坝建设工程有限公司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622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李汉涛;刘界鹏;徐清;程启元;李来安;张美飞;廖岳;曾焱;谭立云;李辉;唐富建;刘袁媛;刘朝军;宋光;张杰;叶昆;江章高;苏俊;汪欢;刘路;赵天乐</w:t>
            </w:r>
          </w:p>
        </w:tc>
      </w:tr>
      <w:tr w14:paraId="5085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829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169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B6D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0095306.9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98E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超薄测力传感器、制备方法、监控系统、监控方法及应用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2ED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广州市市政工程试验检测有限公司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43E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孙晓立;周治国;杨军;周伍阳;卞德存;吴建良;袁晓华;张玉珠;李皓</w:t>
            </w:r>
          </w:p>
        </w:tc>
      </w:tr>
      <w:tr w14:paraId="747E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DD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A63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0321857.8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1E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一种调压塔钢内衬安装装置及其施工方法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33D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北京金河水务建设集团有限公司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2E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贾君;庞旭东;耿恒谦;高喜涛;王记;张春祥;石菊</w:t>
            </w:r>
          </w:p>
        </w:tc>
      </w:tr>
      <w:tr w14:paraId="6884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DC6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071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2015 1 0027714.6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BD4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伞形空间曲面清水混凝土的施工方法及其模板结构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E94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C5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杨冬辉;曹静;冯长征;李红智;刘建华;陈立</w:t>
            </w:r>
          </w:p>
        </w:tc>
      </w:tr>
      <w:tr w14:paraId="11A0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85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C99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F2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0752777.3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F41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一种粒级质量加权平均粒径计算方法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726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中国水利水电第九工程局有限公司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717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严章国;覃信海;彭晓帆;计春;邓飞;张延;钱永亮;亓朝阳;雍丽兰</w:t>
            </w:r>
          </w:p>
        </w:tc>
      </w:tr>
      <w:tr w14:paraId="6398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46F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C75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1213852.X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B4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一种管道迁改至地下车站上方的支承装置及施工方法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D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中铁八局集团电务工程有限公司;中铁八局集团有限公司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DB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吴现润;李远;贾兴明;王文龙;何波;王军;严伟滔;耿胜国;黄瑞;陈明;李益;邓佳威</w:t>
            </w:r>
          </w:p>
        </w:tc>
      </w:tr>
      <w:tr w14:paraId="0D6A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23E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937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1626363.1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8B2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弯曲河道船闸水闸并行的同步快速施工方法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1C6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中交二航局第一工程有限公司;中交第二航务工程局有限公司;中交武汉智行国际工程咨询有限公司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0C4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左怡林;黄威;王志敏;赵紫辰;刘文;何书寒;薛书豪;陈站站;马锦川;范角;吴玙辰</w:t>
            </w:r>
          </w:p>
        </w:tc>
      </w:tr>
      <w:tr w14:paraId="0F2C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303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91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0651782.X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50B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一种既有建筑抗震加固钢板剪力墙</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256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天元建设集团有限公司;河北工程大学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75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赵纪峰;杜鹏;安百平;景帅帅;檀梦天;魏仕泽;张成;赵桂云;唐哲</w:t>
            </w:r>
          </w:p>
        </w:tc>
      </w:tr>
      <w:tr w14:paraId="4C28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3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252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480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0668180.6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C5F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带有生物安全柜的高等级生物安全实验室排风系统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513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中国电子系统工程第二建设有限公司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79B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杨九祥;梁忠峥;徐义强;赵广礼;施金杰;高晶</w:t>
            </w:r>
          </w:p>
        </w:tc>
      </w:tr>
      <w:tr w14:paraId="3813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83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0E2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2FB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1304220.2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8D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用于河湖底泥脱水的联合加药进溶系统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AE3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中交(天津)生态环保设计研究院有限公司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F79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黄佳音;胡保安;董先锋;肖博;张海涛;杨旺旺</w:t>
            </w:r>
          </w:p>
        </w:tc>
      </w:tr>
      <w:tr w14:paraId="4952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30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59E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67D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2015 1 0345165.7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D7A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大跨度方钢管桁架及其累积滑移施工方法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900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中建二局第二建筑工程有限公司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CF0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李国栋;孙春娥;孟丽娟;韩绪玲;李继超;甘军;夏晋霞</w:t>
            </w:r>
          </w:p>
        </w:tc>
      </w:tr>
      <w:tr w14:paraId="1230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65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19B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179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AA0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0663749.9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9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一种油气化工码头工程数字化交付方法、系统及介质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3F5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中交第四航务工程勘察设计院有限公司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32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李家华;陈良志;覃杰;黄黎明;陈家悦;夏立伟;万浩然;林宁</w:t>
            </w:r>
          </w:p>
        </w:tc>
      </w:tr>
      <w:tr w14:paraId="414A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85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58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B73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0693244.0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1E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腕臂预配系统及腕臂预配方法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D7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中铁十一局集团电务工程有限公司;中铁十一局集团有限公司;昆山汇智自动化科技有限公司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4DC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蒋海;叶志荣;吴方明;顾春虎;何利江;余家彬</w:t>
            </w:r>
          </w:p>
        </w:tc>
      </w:tr>
      <w:tr w14:paraId="3377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F49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FE0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0122885.2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224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高铁双块式轨枕生产线及生产方法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DA6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中铁上海工程局集团有限公司;中铁上海工程局集团第四工程有限公司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DF4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龙亮;王剑;郑永龙;李振响;胡亚辉;曾杰;路鑫;李昊;赵宏忠;魏久才</w:t>
            </w:r>
          </w:p>
        </w:tc>
      </w:tr>
      <w:tr w14:paraId="2214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84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19E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ACD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2016 1 0714809.X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91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一种高空牵引式累积滑移网架施工装置及其方法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14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中冶天工集团天津有限公司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E8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王鑫;朱桁;王晓东;姜坤</w:t>
            </w:r>
          </w:p>
        </w:tc>
      </w:tr>
      <w:tr w14:paraId="02BF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C8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990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0189737.7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57E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基于大数据和VR技术的水利工程监管系统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0E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中铁水利信息科技有限公司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1C1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张李荪;李连国;吴勰 ;万国勇 ; 严兴业;刘杨;卢聪飞;张国文;杨阳 ;黄兰波;黄凯;钟志坚;邹昕;吴燕武;罗敏强;胡燕</w:t>
            </w:r>
          </w:p>
        </w:tc>
      </w:tr>
      <w:tr w14:paraId="6346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3A4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0F5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0146175.7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AFD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植物蓄水保墒装置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29B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中铁西北科学研究院有限公司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F9B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孔令伟;刘爽;薛春晓;李凯崇;石龙;张芳</w:t>
            </w:r>
          </w:p>
        </w:tc>
      </w:tr>
      <w:tr w14:paraId="535D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13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55B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9CB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0930061.2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EA7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一种海上风机导管架基础新型过渡段结构及疲劳计算方法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74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中国能源建设集团广东省电力设计研究院有限公司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DF4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郑荣坤;范永春;徐璐;任灏;刘东华;马兆荣;庄杰敏;何小华;周冰;王立鹤;郑灿;张力;毕明君;王洪庆;杨敏冬;任宇新</w:t>
            </w:r>
          </w:p>
        </w:tc>
      </w:tr>
      <w:tr w14:paraId="3B37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11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B69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C8E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1187626.4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80A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一种端头围堰拆除的施工方法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6FB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中交第四航务工程局有限公司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77E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刘轩源;朱成;欧伟山;夏晓聪;张涛;吴子健;陈厚;贺嘉鑫;罗伟财;陈健斌;柴红;袁汝钦;刘灼佳</w:t>
            </w:r>
          </w:p>
        </w:tc>
      </w:tr>
      <w:tr w14:paraId="0092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1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010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E31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NO 2812138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AE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УСТОЙЧИВЫЙ К ЗАМЕРЗАНИЮ И ОТТАИВАНИЮ БЕТОННЫЙ МАТЕРИАЛ СПОСОБ ЕГО ИЗГОТОВЛЕНИЯ И ПРИМЕНЕНИЯ</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1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ООО Юго-западный научно-исследовательский институт &lt;&lt;Китайской железнодорожной строительной корпораци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282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b w:val="0"/>
                <w:bCs w:val="0"/>
                <w:snapToGrid w:val="0"/>
                <w:color w:val="000000"/>
                <w:spacing w:val="4"/>
                <w:kern w:val="0"/>
                <w:position w:val="12"/>
                <w:sz w:val="24"/>
                <w:szCs w:val="24"/>
                <w:lang w:val="en-US" w:eastAsia="en-US" w:bidi="ar-SA"/>
              </w:rPr>
              <w:t>Юань Мин;Чжэн Бо;Лю Юньхун;У Цзянь;Ду Цзян;Го Жуй;Ван Фуэнь;Ли Юн;Чжао Дачжао;Пэй Таотао;Чжао Цзин</w:t>
            </w:r>
          </w:p>
        </w:tc>
      </w:tr>
      <w:tr w14:paraId="2BDC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7A3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225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1252682.7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4F5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一种保持水上漂浮式光伏结构动力稳定的连接装置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F3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中国能源建设集团江苏省电力设计院有限公司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C5C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袁万;卢红前;吉春明;彭秀芳;吴慕丹;朱岩;潘涛涛</w:t>
            </w:r>
          </w:p>
        </w:tc>
      </w:tr>
      <w:tr w14:paraId="6248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822"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632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189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45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1020892.2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8C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一种快速高效处理泥浆的压滤装置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F23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中铁十一局集团有限公司;中铁十一局集团城市轨道工程有限公司;中铁十一局武汉重型装备有限公司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3A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张昆峰;刘振东;周树清;龙广山;廖帅;齐刚;秦学军;周法庭;金恒雷;胡仲</w:t>
            </w:r>
          </w:p>
        </w:tc>
      </w:tr>
      <w:tr w14:paraId="2711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41C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FA8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0744437.X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2F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复杂地形隧道施工控制网设置方法及电子设备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50B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四川诚正工程技术有限公司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EB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郭平;周适;刘立正;王靠省;郭宇尘;李小龙;杨维裕;瞿伟;粟剑;安建嵚;谭军;何军;郭润秋;谢俊宏;张志河;吴忠蔚;李士鹏;江华</w:t>
            </w:r>
          </w:p>
        </w:tc>
      </w:tr>
      <w:tr w14:paraId="72C4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1A7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444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1125822.9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070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应用于轨道板立体蒸汽养护系统的起重机及应用方法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64F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中铁九局集团有限公司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ED6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贾有权;叶剑波;王启迪;崔雷;吴鑫;王露鸣;王培;刘凯辉;凤若成;李源;王立明;曹继伟;赵贵珠;马仲举;谢鹏扬;白元平</w:t>
            </w:r>
          </w:p>
        </w:tc>
      </w:tr>
      <w:tr w14:paraId="536A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FAB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270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0436935.8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3F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大规模水下勘测作业测绘数据实时传输及处理方法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61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中交华南勘察测绘科技有限公司;中交广州航道局有限公司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1C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柴冠军;叶桂河;王瑞;余光烁;王孟杰;高雁萍;郑文进</w:t>
            </w:r>
          </w:p>
        </w:tc>
      </w:tr>
      <w:tr w14:paraId="442C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01D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A7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0686821.5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73E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一种盾尾应急液氮存储系统及其运行方法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F5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中铁十二局集团第二工程有限公司;中铁十二局集团有限公司;深圳地铁建设集团有限公司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155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王海;王毅军;王彦会;赵云强;王班;王江浩</w:t>
            </w:r>
          </w:p>
        </w:tc>
      </w:tr>
      <w:tr w14:paraId="07B1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C92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CE4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1555532.8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D2E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一种房屋建筑保温材料及其加工装置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686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湖南省西湖建筑集团有限公司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9D9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李新宇;王武;王晨曦;周亮;李斐;段珂靖</w:t>
            </w:r>
          </w:p>
        </w:tc>
      </w:tr>
      <w:tr w14:paraId="13B4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76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B8A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7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2253978.6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471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一种荒漠光伏电站防风固沙生态修复系统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126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中国电力工程顾问集团华东电力设计院有限公司;中国科学院西北生态环境资源研究院</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3D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苏春丽;肖建华;聂峰;牛清河;杨貌;韩庆杰;谢紫银;宋凯;刘屹泽;宋潇逸;王冰</w:t>
            </w:r>
          </w:p>
        </w:tc>
      </w:tr>
      <w:tr w14:paraId="6E87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B8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787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1555437.8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315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一种喷湿台车臂架末端的位姿规划方法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FEC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中铁工程装备集团隧道设备制造有限公司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4DA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李光朋;盖琛;黄艳;宋丹;刘春阳;李永章</w:t>
            </w:r>
          </w:p>
        </w:tc>
      </w:tr>
      <w:tr w14:paraId="0FA6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529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E9B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0876580.4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8F6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变频驱动系统绝缘故障定线定相方法、装置、电子设备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BBA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中国铁建重工集团股份有限公司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21B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夏海涛;龚文忠;白博;严驰;陆建华</w:t>
            </w:r>
          </w:p>
        </w:tc>
      </w:tr>
      <w:tr w14:paraId="3288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D2B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A73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0935214.1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0B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一种错位双曲面单元式幕墙</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50A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金刚幕墙集团有限公司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FCB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于清帅;王生;王何青;何将</w:t>
            </w:r>
          </w:p>
        </w:tc>
      </w:tr>
      <w:tr w14:paraId="30FC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35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199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4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0319211.6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2B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一种室外循环水养殖系统的池体连续浇筑工艺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AAF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中铁二十局集团第六工程有限公司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16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郝龙;宋成年;马雄;杨宝林;孙烨;田鹏;惠建伟;刘何杰;薛晓宏;刘浩泉;姜子麒</w:t>
            </w:r>
          </w:p>
        </w:tc>
      </w:tr>
      <w:tr w14:paraId="17D5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274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F30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1062657.7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FC6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一种钢管加劲环拼装装置及其拼装方法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AB3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D0C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邝任廷;黄斌;王启茂;李连敏;吕朝辉;王景浩;苏可</w:t>
            </w:r>
          </w:p>
        </w:tc>
      </w:tr>
      <w:tr w14:paraId="21F2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A3E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FEF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1575758.9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E13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一种基于数字孪生的智慧港口PIM平台管理方法及系统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DD7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中交第四航务工程勘察设计院有限公司;中交智慧城市生态发展（广州）有限公司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670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汤伊琼;谢正坚;席芳;温广标;黄维;王思超;覃振东;胡叶彪;陈国烁;潘用何;蔡颖;王媛;黎杰;盛秋实;王艳梅;刘雨扬;倪丽君;邓锐敏;亓幸子;林文强</w:t>
            </w:r>
          </w:p>
        </w:tc>
      </w:tr>
      <w:tr w14:paraId="4233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9FA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B9A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0100015.4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F5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一种用于合流制溢流污水臭氧气浮-絮凝药剂及制备方法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ED3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中建三局绿色产业投资有限公司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88C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汤丁丁;毛旭辉;郑碧娟;汪小东;刘军;夏云峰;姜永祯;何东恺;秦长金;赵皇;周艳;史诗乐;马彩凤</w:t>
            </w:r>
          </w:p>
        </w:tc>
      </w:tr>
      <w:tr w14:paraId="6397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C1C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80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1257848.1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FD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一种饰面砖、钢筋穿孔组合式饰面墙及施工方法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F4C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中国新兴建筑工程有限责任公司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773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万明礼;曹良卿;高宝永;戴连双;司永波;房连生;张晗;张洪岭;郭剑萍;郭俣男</w:t>
            </w:r>
          </w:p>
        </w:tc>
      </w:tr>
      <w:tr w14:paraId="3D8F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5BA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D77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0470108.7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FE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一种海上风电66kV集电系统及输电系统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B67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中国能源建设集团广东省电力设计研究院有限公司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5CF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阳熹;张振;汤翔;徐晓燕;李炬添;赵陆尧;陈永延</w:t>
            </w:r>
          </w:p>
        </w:tc>
      </w:tr>
      <w:tr w14:paraId="1335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44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C21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83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1230957.1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84E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一种在管道中可双向安装管片的中继间装置及施工方法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312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广东省基础工程集团有限公司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211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许健;黎东辉;彭勇波;兰泽鑫;李才波;张国强;王申;曹晋;叶胜;刘沛波</w:t>
            </w:r>
          </w:p>
        </w:tc>
      </w:tr>
      <w:tr w14:paraId="07D1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517"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624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097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0377203.1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84D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一种基于BIM技术的环保清淤全过程数字化管理系统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319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中交（天津）生态环保设计研究院有限公司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71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田会静;吴殿春;胡保安;朱文泉;李光裕;赵建豪</w:t>
            </w:r>
          </w:p>
        </w:tc>
      </w:tr>
      <w:tr w14:paraId="5A30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3AB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D51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0050526.5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2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一种低能耗生态型超高性能混凝土及其制备方法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13F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中国电建集团西北勘测设计研究院有限公司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4F9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贺晶晶;张勇;胡炜;卢浩丹;樊李浩;赵坤龙</w:t>
            </w:r>
          </w:p>
        </w:tc>
      </w:tr>
      <w:tr w14:paraId="2486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E19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0F9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2016 1 0967085.X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D8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钢结构屋面用平行十字组合钢梁塔吊基础的施工方法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28C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广州机施建设集团有限公司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C49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丁昌银;谢永超;冯少鹏;梁静远;黄华;麦维力;杨翔;邓恺坚;肖焕詹;陈智富</w:t>
            </w:r>
          </w:p>
        </w:tc>
      </w:tr>
      <w:tr w14:paraId="71F6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A76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209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C1C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1271586.6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8CB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一种盾构隧道测点无损安装装置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59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中铁第一勘察设计院集团有限公司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25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汪珂;李莹;王立新;李储军;喻忠</w:t>
            </w:r>
          </w:p>
        </w:tc>
      </w:tr>
      <w:tr w14:paraId="0566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21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E8F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0377198.8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483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一种三维设计与自动化装置控制系统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0CF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河北电力装备有限公司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6BB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王君海;郭书英;孟凡忠;虞忠新;刘欣慧;张海霞;朱丹</w:t>
            </w:r>
          </w:p>
        </w:tc>
      </w:tr>
      <w:tr w14:paraId="2D8A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4D3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071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0151913.8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A68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一种双曲空间倒三角钢桁架快速精准拼装装置及方法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35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中铁五局集团建筑工程有限责任公司;中铁五局集团有限公司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65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吴波;邓正云;杨俊;周浩;刘捷;敖凌宇;韦伟;谭占进;翦凝敏;李志勇;魏叔彬;冯彬;张雷;李建</w:t>
            </w:r>
          </w:p>
        </w:tc>
      </w:tr>
      <w:tr w14:paraId="439C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673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9D2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0013977.7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096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一种机房管段吊装支撑装置及系统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117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中建海峡建设发展有限公司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1B0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林凎;王礼华;冯子龙;蒋清容;吴志鸿;许榕恩;蔡赢;王欣亮;洪安辉</w:t>
            </w:r>
          </w:p>
        </w:tc>
      </w:tr>
      <w:tr w14:paraId="74CB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333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141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943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0887587.2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870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一种可调土压-矿山法双模式盾构机及其施工方法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998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哈尔滨工业大学;中铁十七局集团有限公司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47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唐亮;孔祥勋;陈宏伟;凌贤长;唐文冲;张艺帆;邹焱林;刘俊辉</w:t>
            </w:r>
          </w:p>
        </w:tc>
      </w:tr>
      <w:tr w14:paraId="4D96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122"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B04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6B8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1519824.1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7C4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有机玻璃帷幕面板结构及其施工方法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16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中国建筑第八工程局有限公司;中建八局文旅博览投资发展有限公司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71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孙晓阳;颜卫东;陈新喜;张朋;刘怀林;李赟;于健伟;易嗣辰;余少乐;罗仁轶;谢靖;李政;刘超越</w:t>
            </w:r>
          </w:p>
        </w:tc>
      </w:tr>
      <w:tr w14:paraId="7D0D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13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07F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D8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0006293.3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D13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轨道自行式清沙设备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01E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中铁三局集团有限公司;中铁三局集团有限公司运输工程分公司;内蒙古中电物流路港有限责任公司赤峰铁路分公司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740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刘辰麒;孙猛;李文奎;毛景新;王肇辉;刘鑫;赵宝忠;孙浩然;周国庆;杜珠伟;曹彦斌;王胜利;谷忠;刘宝锁;吴佳伟;邓海波;宋宝伟;郜海亮</w:t>
            </w:r>
          </w:p>
        </w:tc>
      </w:tr>
      <w:tr w14:paraId="25BD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1FB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944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1316615.5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4D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一种基于边界条件动态增长的围堰结构设计方法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E49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中交第二航务工程局有限公司;中交二航局第二工程有限公司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F07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张鸿;刘建波;李冕;肖文福;廖文龙;史绍明;李思吟;袁航;曾炜;廖林冲</w:t>
            </w:r>
          </w:p>
        </w:tc>
      </w:tr>
      <w:tr w14:paraId="6D35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68A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79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0927942.4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C5F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一种配重水泥基复合材料及其制备方法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DF8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上海二十冶建设有限公司;中国二十冶集团有限公司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C52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韩甲兴;武猛;石启冬;陈汉彝;徐秀珍;彭勃</w:t>
            </w:r>
          </w:p>
        </w:tc>
      </w:tr>
      <w:tr w14:paraId="00DE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7D5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401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0095067.1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23C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一种轨道交通接触网支撑装置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45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中铁高铁电气装备股份有限公司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D03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林建;吴旭峰;增根嘎日布;郝新娟;龚建刚;魏莹;邓相龙;李晓军</w:t>
            </w:r>
          </w:p>
        </w:tc>
      </w:tr>
      <w:tr w14:paraId="1A66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E16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219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7BF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2 1517410.X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3FD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一种采用预制框架板构成内置式泵房的道床结构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191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中铁上海设计院集团有限公司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6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吴俊;刘冬娅;王宇航;钱程</w:t>
            </w:r>
          </w:p>
        </w:tc>
      </w:tr>
      <w:tr w14:paraId="4812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672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1E0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1419315.X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3A8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基于端板焊接的装配式空心桥墩及其施工方法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38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中交第二公路勘察设计研究院有限公司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D1E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王志刚;夏飞;余顺新;付伟;段宝山;宋林;吴大健;王丽园</w:t>
            </w:r>
          </w:p>
        </w:tc>
      </w:tr>
      <w:tr w14:paraId="2AE0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AA6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A0B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0042524.6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F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一种盾构渣土壁后浆液循环制备注浆系统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7EE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中铁电气化局集团有限公司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7B8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周艳家;杨国华;王帅;王炜;刘招伟;韩亚旭</w:t>
            </w:r>
          </w:p>
        </w:tc>
      </w:tr>
      <w:tr w14:paraId="6B6E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565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998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1244814.X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394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一种基于视觉定位的机械臂的幕墙安装控制系统及方法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C6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河北建工集团有限责任公司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CF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李勇斌;郭群录;杨冬;崔博涛;来金洒;姚正茂;车畅;李泽</w:t>
            </w:r>
          </w:p>
        </w:tc>
      </w:tr>
      <w:tr w14:paraId="0CCC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CF5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151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0733903.4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43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一种交叉施工区域开挖质量三维可视化控制方法及装置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7D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中交广州航道局有限公司;广西平陆运河建设有限公司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FC9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莫日雄;施权君;黎远征;黎江;廖艺佳</w:t>
            </w:r>
          </w:p>
        </w:tc>
      </w:tr>
      <w:tr w14:paraId="4328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D29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F67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1872646.4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9CA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一种超浅埋大断面地下通道顶推系统及方法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944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中交城乡建设规划设计研究院有限公司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070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薛世有;李永斌;蔡素军;许天会;褚正虎;张海波</w:t>
            </w:r>
          </w:p>
        </w:tc>
      </w:tr>
      <w:tr w14:paraId="6AAB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D95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BF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0368682.4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86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一种桥梁施工用上行式移动模架的拆除施工方法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1B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中国铁建大桥工程局集团有限公司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90F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秦文学;赫宏伟;岳旭光;刘胜斌;李鹏飞;李斌;王伟;蒋麟;李斌;张耀武;孟凡龙</w:t>
            </w:r>
          </w:p>
        </w:tc>
      </w:tr>
      <w:tr w14:paraId="25C5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66F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81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PCT/CN2020/093399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42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UNDERWATER POSITIONING METHOD FOR LARGE-DIAMETER ULTRA-LONG HDPE PIPE</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403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CCCC FOURTH HARBOR ENGINEERING CO.、 LTD.;CCCC FOURTH HARBOR ENGINEERING INSTITUTE CO.、 LTD.;THE SECO</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F33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梁邦炎;薛林虎;陈猛;井阳;曾凡;董志良;马亿光明;冯振周;刘凯;周杨;甘世行</w:t>
            </w:r>
          </w:p>
        </w:tc>
      </w:tr>
      <w:tr w14:paraId="4E89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158"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EDB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DF9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0362576.6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C3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一种叠层橡胶隔震支座及其施工工艺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93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中铁城建集团第一工程有限公司;中铁城建集团有限公司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61F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杨建;武学文;杨晓笨;杨建军;韩黎箭;张恒;王继龙;李慧杰</w:t>
            </w:r>
          </w:p>
        </w:tc>
      </w:tr>
      <w:tr w14:paraId="45A4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20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17A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CF2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0093772.9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E21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一种掘锚一体机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456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中国铁建重工集团股份有限公司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B6D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龙新良;张廷寿;陈苗;胡树伟;熊世伟;王健;付庆龙;李璞伟;黄济瑞;姚阳;刘瑶瑶</w:t>
            </w:r>
          </w:p>
        </w:tc>
      </w:tr>
      <w:tr w14:paraId="07BA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915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229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396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1360424.4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411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一种自动升降喷淋系统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5CA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中建三局集团华南有限公司;中建三局集团有限公司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D9C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郄嘉琳;尤鑫鑫;郑源锋;何佳伟;钟石财;黄育聪;张清哲</w:t>
            </w:r>
          </w:p>
        </w:tc>
      </w:tr>
      <w:tr w14:paraId="452E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955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E7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1526786.6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C9E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一种泵站深基坑双重排水结构及施工方法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3BF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中国水利水电第三工程局有限公司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F30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安彦军;何军;苏中;罗鹏;雷兵;余立松;王宏月;苏雷达;吴琼;李文忠;杜赟赟;李文强</w:t>
            </w:r>
          </w:p>
        </w:tc>
      </w:tr>
      <w:tr w14:paraId="001F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A68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283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0143986.0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094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一种解决生态治理工程中介质层堵塞的方法及其装置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ABD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中交上海航道勘察设计研究院有限公司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27B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朱晓明;赵东华</w:t>
            </w:r>
          </w:p>
        </w:tc>
      </w:tr>
      <w:tr w14:paraId="7ABB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47E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7C0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2023/11410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864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METHOD FOR CONSTRUCTING SUSPENDED DIAPHRAGM AIR DELIVERY DUCT OF HIGHWAY TUNNEL</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358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CHINA RAILWAY 12TH BUREAU GROUP CO.、LTD.;THE THIRD ENGINEERING CO.、LTD OF CHINA RAILWAY 12TH BUREAU </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D6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马希平;刘昱廷;舒文军;董寿强;李宗治</w:t>
            </w:r>
          </w:p>
        </w:tc>
      </w:tr>
      <w:tr w14:paraId="420D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184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E3B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0931989.2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1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焦炉炉体砌筑系统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41D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中国一冶集团有限公司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75E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夏春;黎耀南;郑运洪;剪元香;吴春桥</w:t>
            </w:r>
          </w:p>
        </w:tc>
      </w:tr>
      <w:tr w14:paraId="4B5D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660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D04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1000051.0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A1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一种混凝土性能调节剂及其制备方法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76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中铁建设集团建筑发展有限公司;北京科技大学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E9C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刘加文;刘娟红;张晓刚;吴瑞东;刘枫;周在波</w:t>
            </w:r>
          </w:p>
        </w:tc>
      </w:tr>
      <w:tr w14:paraId="372D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091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6F5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1144169.0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A55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含粗骨料超高性能混凝土配方及低成本设计方法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D5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中建三局绿色产业投资有限公司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ABF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王鑫;秦雄;赵皇;周艳;闵红平;湛德;袁康;王宗平;李思洁</w:t>
            </w:r>
          </w:p>
        </w:tc>
      </w:tr>
      <w:tr w14:paraId="14C7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CFD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83C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0881966.0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5B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一种双向阻尼结构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014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山东天元建设机械有限公司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B6D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梁荣建;陈兆光;伊永强;李建梁;赵伟;王瑞宝</w:t>
            </w:r>
          </w:p>
        </w:tc>
      </w:tr>
      <w:tr w14:paraId="20CA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370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086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0888720.0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FD0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一种环形曲面网架滑移施工的永久支座更换方法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DF5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EC9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李嘉;魏爱生;向卫;刘火明;詹进生;王晓丽;张守萍;丁茂玲;李家锋;周祥</w:t>
            </w:r>
          </w:p>
        </w:tc>
      </w:tr>
      <w:tr w14:paraId="39A7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48B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1B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0464884.0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9E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一种竖埋式预制管廊用涂胶装置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68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1E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周飞;常发;钟振宝;龚节美;杨涛</w:t>
            </w:r>
          </w:p>
        </w:tc>
      </w:tr>
      <w:tr w14:paraId="6893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877"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120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239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20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0180560.X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3E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一种火箭撬滑轨无缝线路施工方法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D8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中铁十一局集团第三工程有限公司;中铁十一局集团华东建设有限公司;中铁十一局集团有限公司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EB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高晟峰;吴启新;陈本见;许丹;张正;王朝刚;林海斌</w:t>
            </w:r>
          </w:p>
        </w:tc>
      </w:tr>
      <w:tr w14:paraId="6B9E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628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1A4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0863112.3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63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一种基于图像分析的边坡滑坡风险快速评估预警方法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73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中铁水利水电规划设计集团有限公司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D77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张李荪;李连国;洪小珺;万国勇;吴勰;刘杨;张国文;张秀峰;黄凯;杨阳;肖志鹏</w:t>
            </w:r>
          </w:p>
        </w:tc>
      </w:tr>
      <w:tr w14:paraId="7B4C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F4F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81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2 0277190.0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531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一种寒区隧道综合保温管沟结构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2D5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吉林中铁高速公路有限公司;吉林省交通规划设计院;长安大学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1B9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王拥军;李汉军;赵京;陈维;岳庭;王亚琼;赵亮;赵大军;王志丰;郭阔;郭碧槐;毛健;李嘉琦;赵大昭;曹璐;魏智强;卢炜</w:t>
            </w:r>
          </w:p>
        </w:tc>
      </w:tr>
      <w:tr w14:paraId="3E0F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166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759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26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2 0470325.7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BF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车辆动力系统及铁路工程机械车辆</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6DD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中国铁建高新装备股份有限公司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823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刘飞香;张宝明;陶小虎;李家德;梁清帅;王运祥;戍月升</w:t>
            </w:r>
          </w:p>
        </w:tc>
      </w:tr>
      <w:tr w14:paraId="03B3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89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5A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7F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0799693.X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C2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一种低缓凝、高初期活性磷渣粉及其制备方法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5E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中国水利水电第七工程局有限公司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D38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解悦;雷英强;杨森;吴伟;丁建彤;龚英;周继中;侯建军</w:t>
            </w:r>
          </w:p>
        </w:tc>
      </w:tr>
      <w:tr w14:paraId="41F8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58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907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4CE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1239020.4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CE8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隧道口柔性耗能防车撞结构及其安装方法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384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西安中交土木科技有限公司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67B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潘长平;彭泽友;高山;王建强;史春娟;赵彦龙;王永祥;钟明;宋晓波;付朋涛;刘乐;胡月伟;王刚;孙红兰;颜廷昱;贾小龙</w:t>
            </w:r>
          </w:p>
        </w:tc>
      </w:tr>
      <w:tr w14:paraId="00C0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08D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B17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1011655.X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13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一种基于淤泥和废旧混凝土的绿色混凝土的制备方法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CA4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中交特种工程有限公司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17D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王伟;乐绍林;朱世峰;段庆松;陈伟;路洋;马小云;高望;桑毅彩</w:t>
            </w:r>
          </w:p>
        </w:tc>
      </w:tr>
      <w:tr w14:paraId="4F72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216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3A6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2 0093202.4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9E7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一种复合曲面结构施工滑模</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76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中国水利水电第七工程局有限公司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1EE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雷文;周益凡;甘露;刘金鹏;毛舒娅;陈建军</w:t>
            </w:r>
          </w:p>
        </w:tc>
      </w:tr>
      <w:tr w14:paraId="5BF6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830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DA6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1628971.7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F35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基于超前导洞及对拉锚索的大跨无柱地下隧洞结构及方法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78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中铁第六勘察设计院集团有限公司;中铁隧道勘测设计院有限公司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AD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喻敏;贺维国;陈翰;刘鹏;费曼利;吴昊;吕显福;郑阳;毕丽平;郑佳秀</w:t>
            </w:r>
          </w:p>
        </w:tc>
      </w:tr>
      <w:tr w14:paraId="334C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253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5A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0267871.X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BA2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一种基于洞门延长环装置富水砂层盾构始发方法及其装置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AF5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中铁三局集团华东建设有限公司;中铁三局集团有限公司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8B5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杨宁;陈潋;冯俊青;李拥政;王若苏;张一;姚兵</w:t>
            </w:r>
          </w:p>
        </w:tc>
      </w:tr>
      <w:tr w14:paraId="5C1D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4C16">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249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8A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0871478.4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0E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高海拔小断面长陡斜坡隧道全断面光面爆破施工方法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22F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中国十九冶集团有限公司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81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孙从煌;熊德武;余江;史赟;聂崇斌;何云</w:t>
            </w:r>
          </w:p>
        </w:tc>
      </w:tr>
      <w:tr w14:paraId="2CF9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1C1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22C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0400098.9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B3F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一种多连体大跨度屋面钢网架体系及其施工方法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62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359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孙学军;姚建忠;毛从兵;杨锦龙;崔海新;叶芝波;王昌盛;吕晨亮</w:t>
            </w:r>
          </w:p>
        </w:tc>
      </w:tr>
      <w:tr w14:paraId="4E2C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4404">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BD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1718597.4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AD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用于铁尾矿机制砂石混凝土的调节剂及其制备方法、使用方法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752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中铁上海工程局集团有限公司;中铁上海工程局集团第一工程有限公司;北京建筑大学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330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李光均;李帅;王宇峰;刘雪娟;陈贺君;张伟;张茂林;宋朝治;任瑞刚;刘广;王林;贺鑫鑫</w:t>
            </w:r>
          </w:p>
        </w:tc>
      </w:tr>
      <w:tr w14:paraId="392D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01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D66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0873760.8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25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可级联拼装的标准集装箱</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AD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中国电建集团江西省电力设计院有限公司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291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付奎;任庆彬;杨华;袁冀鹏;菅志刚;姚卫星;梅强;王昊;唐英;宗强;李涛;陈飘水</w:t>
            </w:r>
          </w:p>
        </w:tc>
      </w:tr>
      <w:tr w14:paraId="39F5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D31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65B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0108840.3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063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电网互动微网系统柔性运行控制方法、系统和存储介质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16F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中建科技集团有限公司;中建科技集团北京低碳智慧城市科技有限公司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1A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许晓;袁媛;齐贺</w:t>
            </w:r>
          </w:p>
        </w:tc>
      </w:tr>
      <w:tr w14:paraId="7CD8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845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39D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0864555.X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1F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铁路绝缘子夜间目标识别检测方法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66B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西安益迪惟科智能科技有限责任公司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49E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聂晶鑫;张学武;刘刚;田升平;刘小溪;李飞;鲁凡;景毅;齐卓;苟元弟;郭振江;潘建强</w:t>
            </w:r>
          </w:p>
        </w:tc>
      </w:tr>
      <w:tr w14:paraId="6019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CB3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15A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0479306.4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F4B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软土地基上的复合堤身生态海堤结构及其施工方法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99B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中交第四航务工程勘察设计院有限公司;深圳市建筑工务署文体和水务工程管理中心</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44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麦宇雄;唐云;张博杰;刘堃;罗明亮;林先炜;吴争光;陈志强;许鸿贯;郑辉</w:t>
            </w:r>
          </w:p>
        </w:tc>
      </w:tr>
      <w:tr w14:paraId="708C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A3E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543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0920906.5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EF4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轨道大吨位起吊设备专用机组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748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中铁建工集团有限公司;中铁建工集团广东有限公司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565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王育凯;张大祥;张文辉;李国栋;张子豪;王罡;解正国;刘学文;何弦</w:t>
            </w:r>
          </w:p>
        </w:tc>
      </w:tr>
      <w:tr w14:paraId="35B8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4C3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BF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0077934.9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2B3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一种攀爬式架桥机支腿及其伸缩方法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45D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中铁十二局集团有限公司;中铁十二局集团第四工程有限公司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E9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邵志元;贾优秀;吴燕升;沈海瑞;王刚</w:t>
            </w:r>
          </w:p>
        </w:tc>
      </w:tr>
      <w:tr w14:paraId="6070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A6F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5A4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1664728.X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9C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一种预制基础模具的翻转吊装装置及预制基础生产方法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6B6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山西建投建筑产业有限公司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500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赵志红;吕超;刘怡力;崔东红;郭治华;张建国;胡晓东</w:t>
            </w:r>
          </w:p>
        </w:tc>
      </w:tr>
      <w:tr w14:paraId="7F2D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D85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259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230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0268384.8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4CE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一种电磁热熔式防水卷材的铺设装置及其施工方法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C46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中核华辰建筑工程有限公司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786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谢智敏;张喆;黄志明</w:t>
            </w:r>
          </w:p>
        </w:tc>
      </w:tr>
      <w:tr w14:paraId="276F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E67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6EF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1841363.9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65C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一种用于长隧道危化品车辆检测的感知单元</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22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中铁一局集团电务工程有限公司;北京曼德克环境科技有限公司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386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孙远;白云恩;张卓;苏卓;张旭;巴万铭;李世忠;张瑞魁;高晓斌;吴志勇;刘志川;王征兵</w:t>
            </w:r>
          </w:p>
        </w:tc>
      </w:tr>
      <w:tr w14:paraId="7818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50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6D69">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5E4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1347968.8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56C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一种大幅面单元组合式幕墙窗系统及其施工安装方法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9C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中建八局第一建设有限公司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008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王常霖;宫献伟;王亚坤;汉栩杉;王宇峰;冉明辉;张海峰;刘洋;张传森</w:t>
            </w:r>
          </w:p>
        </w:tc>
      </w:tr>
      <w:tr w14:paraId="75B6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52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7F7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FDD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0527048.0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C49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一种大型混凝土罐穹顶可爬升高支模支撑体系及安装方法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8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中建三局第二建设工程有限责任公司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A20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姚建忠;黄开良;徐峰;刘灿;林格;江寅</w:t>
            </w:r>
          </w:p>
        </w:tc>
      </w:tr>
      <w:tr w14:paraId="22A7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52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EA9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4DA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0500366.X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26B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双曲扭面过流面底板抗冲耐磨混凝土浇筑方法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ADA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中国葛洲坝集团第二工程有限公司;雅砻江流域水电开发有限公司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FB5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张建均;王继敏;王泽光;王金国;邵正鹏;张贵科;侯燕妮;张东明;倪迎峰;汪彭生;刘宗显;杜成波</w:t>
            </w:r>
          </w:p>
        </w:tc>
      </w:tr>
      <w:tr w14:paraId="4515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CFA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93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2 2810689.7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37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一种轨道养护车辆</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F95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中国铁建高新装备股份有限公司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4AF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刘亚南;谢江生;杨晓梅;刘刚;蔡文涛;胡世周;叶永钦</w:t>
            </w:r>
          </w:p>
        </w:tc>
      </w:tr>
      <w:tr w14:paraId="13DA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586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EA8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0057218.6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573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一种跨越地铁多隧道的桩基施工方法及结构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CE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中国建筑第四工程局有限公司;中建四局第六建筑工程有限公司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118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龙敏健;金学胜;苗恩新;余健;高兴</w:t>
            </w:r>
          </w:p>
        </w:tc>
      </w:tr>
      <w:tr w14:paraId="453B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27E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B7D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0938131.2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568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一种空间异形圆管节点及其加工工艺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F6D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中建钢构武汉有限公司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263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王志强;杨高阳;姚焕成;张明;王友良;张彪;周彦鹏;童学志</w:t>
            </w:r>
          </w:p>
        </w:tc>
      </w:tr>
      <w:tr w14:paraId="3427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C1E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E2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1012899.9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4FC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一种基于压电智能骨料的混凝土结构健康监测系统及方法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808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东莞理工学院;中国建筑第五工程局有限公司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BE8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邸博;花开慧;张黎飞;郑愚;卓林园;侯颖鑫;吴和坤</w:t>
            </w:r>
          </w:p>
        </w:tc>
      </w:tr>
      <w:tr w14:paraId="741C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01F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954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0900014.9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26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开洞梁的补强结构及其施工方法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090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67C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莫凡;彭伯伦;林细桃;高宗立;张祖宏;蒙思宇;郭东超;卢世维;梁晓燕</w:t>
            </w:r>
          </w:p>
        </w:tc>
      </w:tr>
      <w:tr w14:paraId="1219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7C3">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269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503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0601434.6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521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一种基于5G和北斗技术的防汛抢险预警系统  </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608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中铁水利信息科技有限公司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5C4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李荪;程遥;李祎盼;黄薇;王海龙;吴琰;邹昕;张国文;廖强;刘杨;张娜;杨阳;卢聪飞;陈金平;万国勇;黄兰波;胡波;袁媛;黄凯;钟志坚;陈浩雯;王险峰;彭世琥;郭耀文;夏宜谱;赵宁;王继开;肖志鹏;吴雅珍;程雪苗;胡燕;曹忠;王嘉龙;王佳轩;夏涵韬;雷丽娟;许良英</w:t>
            </w:r>
          </w:p>
        </w:tc>
      </w:tr>
      <w:tr w14:paraId="2E4D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C4E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E21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0492573.5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822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一种流量自适应反击式涡旋絮凝系统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B99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中铁第一勘察设计院集团有限公 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F42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张东海;弓亚栋;张文兵;陈作云;杨柯瑶;马刚;卢勋;赵留辉;周文哲;段晓宏</w:t>
            </w:r>
          </w:p>
        </w:tc>
      </w:tr>
      <w:tr w14:paraId="1E38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44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D9B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7D3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1209970.3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BDE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一种矢量钢筋图纸智能翻样方法及系统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9B0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中交第二航务工程局有限公司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494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朱明清;程茂林;李建强;涂同珩;夏昊;李冬冬;潘道辉;张晓平;吴中正;陈斌;严双桥</w:t>
            </w:r>
          </w:p>
        </w:tc>
      </w:tr>
      <w:tr w14:paraId="7550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817"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9A8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517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0674298.3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28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单元板块幕墙制作用可调节胎架及制作方法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B3C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中国五冶集团有限公司;五冶集团上海有限公司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9DF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张登瑜;周凯捷;曹振</w:t>
            </w:r>
          </w:p>
        </w:tc>
      </w:tr>
      <w:tr w14:paraId="046E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148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7C3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CE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0714551.9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D9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基于PSB精轧螺纹钢抗浮锚杆的预应力施加方法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589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中冶成都勘察研究总院有限公司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9C5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张亮亮;张文鹏;李娜;汤鹏武;马胜龙</w:t>
            </w:r>
          </w:p>
        </w:tc>
      </w:tr>
      <w:tr w14:paraId="0A1F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5F2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9E4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2088407.1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7A2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一种小行程反推式智能顶升与支撑系统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D3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中建三局第三建设工程有限责任公司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4A0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王延波;张步月;田喜胜;李劲;皇秀武;刘汉文;谭志雄;蔡旦;刘凯</w:t>
            </w:r>
          </w:p>
        </w:tc>
      </w:tr>
      <w:tr w14:paraId="23FD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2CC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DE5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0154600.6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7E8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一种便携式动力触探测试仪以及测试方法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FB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四川电力设计咨询有限责任公司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96C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吴光明;田庄;熊纳;杜全维;杨煜;何君述;叶小波;刘杰;郭玉宝;陈鸿亮</w:t>
            </w:r>
          </w:p>
        </w:tc>
      </w:tr>
      <w:tr w14:paraId="66CB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67E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4D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0664419.0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3CB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一种方便换向且使用寿命长的爬升箱及其施工方法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6C0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北京市建筑工程研究院有限责任公司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F69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任海波;焦惟;庞天舒;张惠茹;李海生;宋淑仙;吕利霞;刘福生;李桐;张志霄;刘昱;蒋逸霄;刘学</w:t>
            </w:r>
          </w:p>
        </w:tc>
      </w:tr>
      <w:tr w14:paraId="5B4E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51F">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2E0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0214432.5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9C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一种复合地层顶管施工破岩方法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CDF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中铁四局集团有限公司;安徽建筑大学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0D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陈军;曹广勇;李永彪;崔立志;吴耀武;黄建波;柳军修;周帅</w:t>
            </w:r>
          </w:p>
        </w:tc>
      </w:tr>
      <w:tr w14:paraId="0727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787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8FB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1681921.X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151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一种基于混合测算方法的双碳预测优化模型 </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E0B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中国能源建设集团湖南省电力设计院有限公司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F2F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汪觉恒;张武军;程远林;曾湘俊;张舒;张毅;廖兴炜</w:t>
            </w:r>
          </w:p>
        </w:tc>
      </w:tr>
      <w:tr w14:paraId="45F5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3BD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279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54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0583116.2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EEA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一种用于风电场的生产运营管理系统及方法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13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中国电建集团西北勘测设计研究院有限公司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BD1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刘珊;奚瑜;张国强;于佼;王晓</w:t>
            </w:r>
          </w:p>
        </w:tc>
      </w:tr>
      <w:tr w14:paraId="3DC9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78B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A2F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0531074.3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7E3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深厚填石层止水帷幕潜孔锤跟管咬合综合施工方法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A7B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深圳市工勘岩土集团有限公司;深圳市晟辉机械有限公司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AC1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高子建;尚增弟;雷斌;李洪勋;鲍万伟;许国兵;吴涵;申小平</w:t>
            </w:r>
          </w:p>
        </w:tc>
      </w:tr>
      <w:tr w14:paraId="637D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B57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AEB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1123083.4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7D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一种用于排水管网的管道机器人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A1C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中建七局第二建筑有限公司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FEF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尚恺喆;文申兵;王荣军;张天赐</w:t>
            </w:r>
          </w:p>
        </w:tc>
      </w:tr>
      <w:tr w14:paraId="17D1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604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39D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1450309.0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FF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一种空天地联合的隧道应急救援通信搭建方法及系统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B75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中铁二局第一工程有限公司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D1D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李影平;穆树元;王献泽;熊丹;谢显龙;何照勤;肖敏;慕开洪</w:t>
            </w:r>
          </w:p>
        </w:tc>
      </w:tr>
      <w:tr w14:paraId="5EE9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8FBD">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82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1631401.2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B54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一种成本科目字典设置方法及系统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EED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中铁城建集团有限公司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9E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曾乐;张鑫全;关劼兮;尹玉平;郝建波;王忠良;李钧辉;孙运优;易日尧;郑雷杰;张鹏;王向威;胡明文;夏青;彭积余;李成</w:t>
            </w:r>
          </w:p>
        </w:tc>
      </w:tr>
      <w:tr w14:paraId="5824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36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59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0627043.6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2DD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水下钢圆筒的打捞自平衡装置及其打捞拆除方法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58F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中交一航局第一工程有限公司;中交第一航务工程局有限公司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FC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张广拓;王卓;李亮;刘明;张天宇;陆勇安;李代亮;张伟然;陈光友;王博;刘军其;苏义如</w:t>
            </w:r>
          </w:p>
        </w:tc>
      </w:tr>
      <w:tr w14:paraId="19A2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47A8">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A94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0482350.5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53D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一种机制砂自密实混凝土及其制备方法、施工工艺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2F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中交四航局第六工程有限公司;中交第四航务工程局有限公司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678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郑洪斌; 安子敬;刘虎平;余炬星;兰志权</w:t>
            </w:r>
          </w:p>
        </w:tc>
      </w:tr>
      <w:tr w14:paraId="2653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D93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CD6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0922857.3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236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一种高强度配筋砌体及其组装方法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CB3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中交一公局集团有限公司;中交一公局第八工程有限公司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E7E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肖亮;李连平;樊增武;郭鑫磊;白海军;张思远;张国帅;王坤</w:t>
            </w:r>
          </w:p>
        </w:tc>
      </w:tr>
      <w:tr w14:paraId="7F92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32B7">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5A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1224417.7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EFD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水下隧道应急救生舱系统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847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中国建设基础设施有限公司;中建五局土木工程有限公司;中南大学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4D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郭弘宇;彭可云;任世玉;肖彬;吴文瑜;雷润杰;傅鹤林</w:t>
            </w:r>
          </w:p>
        </w:tc>
      </w:tr>
      <w:tr w14:paraId="7289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BCE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A98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0911046.3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209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一种沙地自然土壤化的改良方法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4D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深圳海外装饰工程有限公司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A3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李冉冉;姬卫星;雒东苗;吴开城;王帆;盛金;胡羽升;刘建中</w:t>
            </w:r>
          </w:p>
        </w:tc>
      </w:tr>
      <w:tr w14:paraId="566C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A5E0">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289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D50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0520335.0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C88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上跨既有线路桥梁合龙施工方法及防护装置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4D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中铁第五勘察设计院集团有限公司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02E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朱勇战;苏国明;薛晓博;薛宪政;文功启;徐勇;庞元志;高磊;李方柯;黄庭森;王冰</w:t>
            </w:r>
          </w:p>
        </w:tc>
      </w:tr>
      <w:tr w14:paraId="5035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EA6B">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290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299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1455540.4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BA0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一种基于融合BIM和GIS的土方调配方法及系统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FDA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中铁一局集团市政环保工程有限公司;中铁一局集团有限公司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5D2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高万元;孙伟;赵乾;杨桥林;何方圆;苟引劳;牛永亮;张琛;王亚林;薛鹏飞;张伟强;赵伟;葛正栋;鄢立涛;那启森;关建洲;张国元;徐力;王暄妍;杜有秀;牛超</w:t>
            </w:r>
          </w:p>
        </w:tc>
      </w:tr>
      <w:tr w14:paraId="1B85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7CAE">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291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BF6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0421820.0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3D4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一种用于道岔制造过程自动化在线检测设备及方法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403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中铁宝桥(南京)有限公司;中铁宝桥集团有限公司;中铁高新工业股份有限公司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05E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吴钟敏;张朝富;徐光辉;席卫锋;朱鹏杰;张宜;张少华</w:t>
            </w:r>
          </w:p>
        </w:tc>
      </w:tr>
      <w:tr w14:paraId="1805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212C">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292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C6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0524752.7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A7B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一种污水脱氮载体制备系统及制备方法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143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中建环能科技股份有限公司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84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孙磊;张鹤清;薛松;田彩星;于金旗;杨童</w:t>
            </w:r>
          </w:p>
        </w:tc>
      </w:tr>
      <w:tr w14:paraId="6DBE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3765">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293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0E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0843415.X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4C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一种富水圆砾岩石地层锁扣钢管桩围堰施工方法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EA2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中铁广州工程局集团有限公司;中铁广州工程局集团桥梁工程有限公司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9CA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张应红;谢光宇;王贵羽;郑贤超;何佳豪;周文;孟庆;翁建栋;廖文锋;刘涛;欧阳飞;商宗江</w:t>
            </w:r>
          </w:p>
        </w:tc>
      </w:tr>
      <w:tr w14:paraId="5367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2D1A">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294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19C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1694246.4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E6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一种配置保安段的换流站站用电系统接线及运行方法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3CD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中国电力工程顾问集团中南电力设计院有限公司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FF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戚乐;张勇;吴小东;杨金根;胡金;肖异;夏泠风;曾维雯;陆洲;张梓铭;王秋源;刘哲骁;魏来;张哲;金希普</w:t>
            </w:r>
          </w:p>
        </w:tc>
      </w:tr>
      <w:tr w14:paraId="0E64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8091">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295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AC0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1556267.0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388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一种富水软弱围岩地层隧道的施工方法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ED0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中铁十八局集团第五工程有限公司;中铁十八局集团有限公司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A56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李小丰;李文广;樊秋林;王朝辉;王守立;李汉愿;陈昌杰;闫煜东;贺祚;何光;杨栋;陈顿;刘志强;张晋龙;王凯;刘立;王春楠</w:t>
            </w:r>
          </w:p>
        </w:tc>
      </w:tr>
      <w:tr w14:paraId="3D1D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FD62">
            <w:pPr>
              <w:keepNext w:val="0"/>
              <w:keepLines w:val="0"/>
              <w:pageBreakBefore w:val="0"/>
              <w:widowControl/>
              <w:kinsoku w:val="0"/>
              <w:wordWrap/>
              <w:overflowPunct/>
              <w:topLinePunct w:val="0"/>
              <w:autoSpaceDE w:val="0"/>
              <w:autoSpaceDN w:val="0"/>
              <w:bidi w:val="0"/>
              <w:adjustRightInd w:val="0"/>
              <w:snapToGrid w:val="0"/>
              <w:spacing w:line="192" w:lineRule="auto"/>
              <w:ind w:left="0"/>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b w:val="0"/>
                <w:bCs w:val="0"/>
                <w:snapToGrid w:val="0"/>
                <w:color w:val="000000"/>
                <w:spacing w:val="4"/>
                <w:kern w:val="0"/>
                <w:position w:val="12"/>
                <w:sz w:val="24"/>
                <w:szCs w:val="24"/>
                <w:lang w:val="en-US" w:eastAsia="zh-CN" w:bidi="ar-SA"/>
              </w:rPr>
              <w:t>296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38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1030203.0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8E4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一种基于虚拟仿真的车辆测试方法及系统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A1D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中交一公局集团有限公司;中交一公局第五工程有限公司;中交（上饶）汽车综合试验有限公司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E3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谷巨龙;徐凌岳;刘东源;王琳;刘占平;念万万</w:t>
            </w:r>
          </w:p>
        </w:tc>
      </w:tr>
      <w:tr w14:paraId="40D6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9BCF">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297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98D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0026964.8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4BB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一种针对风电装备运输进行数值碰撞实验模拟的方法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F0B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中国电建集团江西省水电工程局有限公司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3A0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付俊峰;李玥康;魏博文;刘小林;华伟;李志伟;何中政;黄佩兵;黄子胜;罗育华;徐富刚;李怡静</w:t>
            </w:r>
          </w:p>
        </w:tc>
      </w:tr>
      <w:tr w14:paraId="3D0E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396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298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4C5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0015826.4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533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一种双卷筒摩擦卷扬机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065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中国电力工程顾问集团有限公司;北京电力设备总厂有限公司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69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罗必雄;牛力钊;王轩;黄勇;王春民;喻开安</w:t>
            </w:r>
          </w:p>
        </w:tc>
      </w:tr>
      <w:tr w14:paraId="0AAD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727A">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299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43F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1798145.6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4A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一种住宅建造集成造楼机用爬升装置及其安全监测方法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FF9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中建三局（福建）投资建设有限公司;中建三局集团有限公司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CA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蔡朝晖;温国伟;魏建彪;杜宏锟</w:t>
            </w:r>
          </w:p>
        </w:tc>
      </w:tr>
      <w:tr w14:paraId="5AAF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274E">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6F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0677303.X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76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一种可调节附着式升降脚手架及其斜爬方法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A7C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广州市第二建筑工程有限公司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47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严兆滔;张正;罗仲亚;陈裕钧;谭立;梁嘉晖;林天淼;王冠超;章晨;李然</w:t>
            </w:r>
          </w:p>
        </w:tc>
      </w:tr>
      <w:tr w14:paraId="77FE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E682">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D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1416426.1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CCB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一种交叉洞室爆破开挖方法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00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中交二公局东萌工程有限公司;中交第二公路工程局有限公司  </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E0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赵红刚;毛锦波;李亚隆;张斌斌;杨哲;高延尧;于海涛;陈永刚;曾煜;张小虎;王新宁</w:t>
            </w:r>
          </w:p>
        </w:tc>
      </w:tr>
      <w:tr w14:paraId="5F72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D495">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085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0166506.3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2C7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斜拉桥塔柱索道管定位测量装置及其测量方法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8AA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中铁大桥局集团有限公司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78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肖根旺;朱顺生;徐斐</w:t>
            </w:r>
          </w:p>
        </w:tc>
      </w:tr>
      <w:tr w14:paraId="05BC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E486">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2A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0917475.0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A67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一种基于桩土共同作用半主动式位移调节器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A05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中建八局东南建设有限公司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A7D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栾金锋;志刚;赵春光;杜海明;张海涛;黄斌;王子威;彭垲彬;陈奇;张开心</w:t>
            </w:r>
          </w:p>
        </w:tc>
      </w:tr>
      <w:tr w14:paraId="7F7D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B8D8">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284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1102000.7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5F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一种装配式钢结构模块建筑电气集线装置 </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95C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中冶天工（天津）装备制造有限公司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C72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冀国华;李显峰;李苗</w:t>
            </w:r>
          </w:p>
        </w:tc>
      </w:tr>
      <w:tr w14:paraId="6531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DA9B">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B13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1285169.8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BD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一种幕墙装饰飘带的连接结构及连接方法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CD9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中国一冶集团有限公司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4D2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黄垚;张远;廖红玉</w:t>
            </w:r>
          </w:p>
        </w:tc>
      </w:tr>
      <w:tr w14:paraId="3CE0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E66D">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6E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2016 1 0106419.4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75A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一种全焊桁架节段模块化拼装方法 </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5A1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 中铁山桥(南通)有限公司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9AA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宋红飞;冯志敏;曹东威;王建国;刘洋;岳长勇;郑毅;许超众</w:t>
            </w:r>
          </w:p>
        </w:tc>
      </w:tr>
      <w:tr w14:paraId="6FD3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3C67">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20A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0644237.7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85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一种大坝监测异常预警方法及系统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542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 中铁水利信息科技有限公司;上饶市科信水利水电勘察设计咨询有限公司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465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张李荪;陈金平;王立朝;吴成浪;万国勇;胡波;王志斌;韩志宇;张国文;刘杨;钟志坚;谈忠;过攀科;向荣;陈凯;周笑慧</w:t>
            </w:r>
          </w:p>
        </w:tc>
      </w:tr>
      <w:tr w14:paraId="1D3E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7B4D">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0E9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0377728.1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C5B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浅圆仓滑模外平台用作外墙涂料施工平台的装置及方法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CF2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五冶集团上海有限公司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31E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苏元洪</w:t>
            </w:r>
          </w:p>
        </w:tc>
      </w:tr>
      <w:tr w14:paraId="3A2E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8FBB">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309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93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0291133.9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75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一种铁路信号系统模拟试验装置及模拟试验方法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2C2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北京中铁建电气化设计研究院有限公司;中铁建电气化局集团第一工程有限公司;中国铁建电气化局集团有限公司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29F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朱勇;秦俊非;李慧忠;严美丫</w:t>
            </w:r>
          </w:p>
        </w:tc>
      </w:tr>
      <w:tr w14:paraId="2449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E826">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E1D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0905369.1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00A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新型保温免拆模板</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978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湖南麓谷建设工程有限公司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99F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曾波;张培;王学明;刘正凯;肖宁海;邹红波;武立志;苏康</w:t>
            </w:r>
          </w:p>
        </w:tc>
      </w:tr>
      <w:tr w14:paraId="32BE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6117">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6A9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0933942.0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3B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一种炼钢OG除尘放散管模块化安装方法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B96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中国十七冶集团有限公司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9E8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房政;郑治飞;张俊</w:t>
            </w:r>
          </w:p>
        </w:tc>
      </w:tr>
      <w:tr w14:paraId="40F2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BF6E">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EFB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2013 1 0731200.X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AFB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人工振捣棒实时监测定位系统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7B9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中国电建集团成都勘测设计研究院有限公司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C38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尹习双;刘金飞;钟桂良;宋述军</w:t>
            </w:r>
          </w:p>
        </w:tc>
      </w:tr>
      <w:tr w14:paraId="1594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5794">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AD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0458125.3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F6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一种开放式陶板防水幕墙及其施工方法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85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中建不二幕墙装饰有限公司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4A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马毅;雷恒湘;郑彦来;代庆琴;易霄;廖晓松;夏伟华;徐嘉昊</w:t>
            </w:r>
          </w:p>
        </w:tc>
      </w:tr>
      <w:tr w14:paraId="17FB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63F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AA5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1550446.7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847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一种急倾斜煤层采空区的充填材料及其制备方法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8FB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中交一公局集团有限公司;中交一公局第五工程有限公司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8A8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王学海;韩文抢;王熙辰;陈楠;鹿波;王南南;郭明强;闫龙方;郑洁;段双</w:t>
            </w:r>
          </w:p>
        </w:tc>
      </w:tr>
      <w:tr w14:paraId="35E4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4F81">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CFB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1406292.5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CE5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旋挖钻斗顶推式出渣降噪施工方法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66D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深圳市工勘岩土集团有限公司;江门宝锐机械工程有限公司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E13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李凯;李广生;杨静;孙金松;雷斌;李忠成;林卓楠;王怀营</w:t>
            </w:r>
          </w:p>
        </w:tc>
      </w:tr>
      <w:tr w14:paraId="4F5B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FD8A">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20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0881092.2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63C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一种管路类软件界面的生成方法、装置及电子设备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506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中国铁建重工集团股份有限公司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C2F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蔡杰;尹婷;尹键溶;叶祥莉;李涛</w:t>
            </w:r>
          </w:p>
        </w:tc>
      </w:tr>
      <w:tr w14:paraId="2FA6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A4CD">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300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0739384.9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00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桁架结构拆除方法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76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中建科工集团有限公司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55C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温传亮;甘明彦;陈雷;刘奔;黄五郎;张玉萍;刘春梅;陈永平;雷陵</w:t>
            </w:r>
          </w:p>
        </w:tc>
      </w:tr>
      <w:tr w14:paraId="7080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FF35">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B51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2 2211912.1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BAA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一种滑行组件及拖机道大门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E5D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中铁十八局集团有限公司;中铁十八局集团建筑安装工程有限公司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ADE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李景;杨伟;孙晓强;崔志玉;董志斌;刘辉;魏林生</w:t>
            </w:r>
          </w:p>
        </w:tc>
      </w:tr>
      <w:tr w14:paraId="5221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65D5">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319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4A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1301634.1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39F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一种具有横移功能的运梁车</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DD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中铁四局集团有限公司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25F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段启楠;裴玉虎;文炜;史智超;高升;李云浩;王宝辰;陈永云</w:t>
            </w:r>
          </w:p>
        </w:tc>
      </w:tr>
      <w:tr w14:paraId="1763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0120">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ED3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2 1329771.1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CE2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一种适应集装箱翻卸的翻车机多用压车机构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BAF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中国电建集团武汉重工装备有限公司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6E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戴浩林;夏钱平;杜勇;杜君</w:t>
            </w:r>
          </w:p>
        </w:tc>
      </w:tr>
      <w:tr w14:paraId="4657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FFA3">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0BE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2440665.1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F98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一种内置阵列式光纤光栅传感器的平行钢丝索股</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7FC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中交第二航务工程局有限公司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42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张鸿;王蔚;田唯;游新鹏;杨建平;张耀;彭成明;晏国泰;张成威</w:t>
            </w:r>
          </w:p>
        </w:tc>
      </w:tr>
      <w:tr w14:paraId="2788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C2D1">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5E8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0714635.2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215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一种聚氨酯型阴离子乳化剂及制备方法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B8E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中铁上海工程局集团市政环保工程有限公司;中铁上海工程局集团有限公司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97E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孙东晓;陈钱宝;蒋兴铨;苏炜斌;鹿博;梅晓君;李瑾如;胡洋;张刘永</w:t>
            </w:r>
          </w:p>
        </w:tc>
      </w:tr>
      <w:tr w14:paraId="68D9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217D">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47E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0624701.8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EA0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高支模体系及其施工方法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CA7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韩晓星;秦毅;陈曦;王云济;白洋;闫和新;张立强</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C7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韩晓星;秦毅;陈曦;王云济;白洋;闫和新;张立强</w:t>
            </w:r>
          </w:p>
        </w:tc>
      </w:tr>
      <w:tr w14:paraId="1BDE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9680">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47F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1026804.5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45D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优化孤岛电网调频的控制方法及系统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C0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中国电建集团江西省电力设计院有限公司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7E5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徐思佳;尹雪梅;王小芬;燕小芬;杨华</w:t>
            </w:r>
          </w:p>
        </w:tc>
      </w:tr>
      <w:tr w14:paraId="22BD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BA35">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AAF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1231080.6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33F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一种用于河道水质治理的生态景观护岸</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6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中建生态环境集团有限公司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1C2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王松林;黄开年;杨红春;王汉宇</w:t>
            </w:r>
          </w:p>
        </w:tc>
      </w:tr>
      <w:tr w14:paraId="41B4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048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CE4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0868427.6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51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一种羧基功能化含氟聚芳醚树脂及其制备方法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32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中国电建集团铁路建设有限公司;福州大学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6FE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靳利安;张文梦;陈栋阳</w:t>
            </w:r>
          </w:p>
        </w:tc>
      </w:tr>
      <w:tr w14:paraId="602A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C6F2">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5E4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0533022.8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A6D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一种土压平衡盾构机保压运移瓦斯开仓换刀方法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DAB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中国水利水电第三工程局有限公司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42F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李海龙;徐晓峰;高文甫;周政杰;黄田;王玉杰;黄世鹏;刘彬;万超;晁鹏;王楠;屈旭东</w:t>
            </w:r>
          </w:p>
        </w:tc>
      </w:tr>
      <w:tr w14:paraId="0DEE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F67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8EB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0144382.9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399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一种跨结构梁的采光造型结构及施工方法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B83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中国建筑一局（集团）有限公司;中建一局集团装饰工程有限公司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42E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卢颖;季文君;迟梦岩;石林;张亚妮;吴子阳</w:t>
            </w:r>
          </w:p>
        </w:tc>
      </w:tr>
      <w:tr w14:paraId="686A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3D27">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329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17D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0866328.4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18D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一种渣斗车用防粘氟碳涂料</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2B5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中国电建集团铁路建设有限公司;福州大学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EC9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孙德新;李振猛;陈栋阳</w:t>
            </w:r>
          </w:p>
        </w:tc>
      </w:tr>
      <w:tr w14:paraId="6CC8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91B0">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762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0326635.5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74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用于沙漠地区高温环境道路沥青混合料配合比的设计方法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C56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中国葛洲坝集团国际工程有限公司;中国葛洲坝集团建设工程有限公司;三峡大学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FF1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何柏森;燕乔;梁文斌;熊波;陈尧顺;刘尚各;李震;郭世平;万德文;胡军;朱晖;刘畅;杨世鹏</w:t>
            </w:r>
          </w:p>
        </w:tc>
      </w:tr>
      <w:tr w14:paraId="70BA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BF34">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D40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0770378.2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0EC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一种双曲面金属板幕墙快速安装方法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1FF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金刚幕墙集团有限公司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7EF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王生;王何青;易伟;汤荣发</w:t>
            </w:r>
          </w:p>
        </w:tc>
      </w:tr>
      <w:tr w14:paraId="3615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2361">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E8B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1101946.2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5D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一种铁路柱形预制构件安装组件及安装方法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291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中铁上海工程局集团有限公司;中铁上海工程局集团第三工程有限公司;中国铁路上海局集团有限公司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946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张尚尉;常旭;崔强;汪小俊;万兴权;徐文城;王芳;王召龙;徐莹雪;倪枫;杜晗玥;吴正义;陈艺雯</w:t>
            </w:r>
          </w:p>
        </w:tc>
      </w:tr>
      <w:tr w14:paraId="3217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99F8">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3E5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2307732.2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DE1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一种用于桥梁边缘施工的作业平台</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805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云南建投第四建设有限公司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45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石茂发;伍伦高;金宪应;尹彪;李启怀;赵建明;赵刚修;孙杰;夏光华;田景刚;李兆宇</w:t>
            </w:r>
          </w:p>
        </w:tc>
      </w:tr>
      <w:tr w14:paraId="48E6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9A3D">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1D4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1204111.4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415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一种盾构隧道T-C式承插式管片拼装施工方法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31D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中铁十四局集团有限公司;中铁十四局集团大盾构工程有限公司;中铁第四勘察设计院集团有限公司;同济大学;中国铁建重工集团股份有限公司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1B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舒计城;陈建福;陈鹏;肖明清;赵明应;张帅坤;柳献;张哲;史庆涛;马泽坤;武文清;单晓波;杨寒;路芸芸</w:t>
            </w:r>
          </w:p>
        </w:tc>
      </w:tr>
      <w:tr w14:paraId="2DFE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AA17">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64F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0124847.0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5D5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一种制冷机房集中排气装置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4D8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中建五局安装工程有限公司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44D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刘鑫铭;曾超林;屈波;姚传联;唐二隆</w:t>
            </w:r>
          </w:p>
        </w:tc>
      </w:tr>
      <w:tr w14:paraId="7D44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736F">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429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2 0305009.3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45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一种高层建筑节能玻璃幕墙施工用吊篮减震机构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7DC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中建海峡（厦门）建设发展有限公司;中建海峡建设发展有限公司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4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张椰楠;江德坤;韩泽强;李劲强</w:t>
            </w:r>
          </w:p>
        </w:tc>
      </w:tr>
      <w:tr w14:paraId="2A1C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1F4A">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BFC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0909569.x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A1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一种能增强水流表面自掺气能力的压坡上缘</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840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中国水利水电建设工程咨询贵阳有限公司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76D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补金梓;王文杰;邓书山;李浩</w:t>
            </w:r>
          </w:p>
        </w:tc>
      </w:tr>
      <w:tr w14:paraId="7A50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10BB">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FF0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1307567.9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D25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一种嵌入式预制UHPC边模的免模叠合板</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754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中国铁工投资建设集团有限公司;东南大学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DF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徐士明;刘泽飞;于泽;邢彪;马志维;邵兴宝;管东芝;朱张峰;杜少华;王俊</w:t>
            </w:r>
          </w:p>
        </w:tc>
      </w:tr>
      <w:tr w14:paraId="0BEC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8971">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339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B48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0204835.3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89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一种有砟轨道大机捣固测量装置及方法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C7B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中铁十一局集团有限公司;中铁十一局集团第三工程有限公司;中铁十一局集团华东建设有限公司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7B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吴启新;任继红;刘国雄;张军林;王军;罗朱柠;许丹;汪婧;漆玉祥;沈杰;朱建富;任勇;王心旺;胡中界;朱振洪;林海斌</w:t>
            </w:r>
          </w:p>
        </w:tc>
      </w:tr>
      <w:tr w14:paraId="7AC4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984E">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D3F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2018 1 0073072.7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B84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斜拉桥主塔及钢锚梁的施工系统和施工方法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96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北京城建道桥建设集团有限公司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34A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孟庆敏;李辉;吉静涛;段江龙;常立涛;朱卓魁</w:t>
            </w:r>
          </w:p>
        </w:tc>
      </w:tr>
      <w:tr w14:paraId="3F10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3BC0">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F37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0898841.3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63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基坑内支撑的拆除方法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299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中建六局建设发展有限公司;中国建筑第六工程局有限公司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461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赵玉波;刘志业;王林;武争艳;张振禹</w:t>
            </w:r>
          </w:p>
        </w:tc>
      </w:tr>
      <w:tr w14:paraId="0922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DE08">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B72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0461247.2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F09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一种一体化方桩吊装施工装置及其施工方法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41A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中铁城建集团第一工程有限公司;中铁城建集团有限公司;中国铁建昆仑投资集团有限公司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63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刘晓勇;曾国军;苗彩红;谢彪;杨晓笨</w:t>
            </w:r>
          </w:p>
        </w:tc>
      </w:tr>
      <w:tr w14:paraId="68DD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0B2">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A2A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0101860.9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616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梁体精确定位调控系统及其使用方法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270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中交特种工程有限公司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384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马小云;高望;乐绍林;孙博文;陈小伟;廖毅;吴俊明;朱世峰;桑毅彩</w:t>
            </w:r>
          </w:p>
        </w:tc>
      </w:tr>
      <w:tr w14:paraId="18BB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2745">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595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1135330.7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224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一种多节段预制梁的吊装辅助平衡工具及吊装方法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2E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广州铁路投资建设集团有限公司;广州地铁集团有限公司;中铁三局集团有限公司;中铁三局集团广东建设工程有限公司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EB5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彭洪秋;吴文明;江文强;林嘉昇;朱莉莉;张晓鹏;张新林;王晓晓;毛会杰;兰平;陈林;吴琛;刘璐</w:t>
            </w:r>
          </w:p>
        </w:tc>
      </w:tr>
      <w:tr w14:paraId="4190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C802">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FE3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0185383.3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D3B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一种再生混凝土浇筑时的养护设备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06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中建三局集团有限公司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2F2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刘玮;邱泽彬;王家超;李歆;蔡攀攀;李柔锋;唐劲;李晨光;禹祥华</w:t>
            </w:r>
          </w:p>
        </w:tc>
      </w:tr>
      <w:tr w14:paraId="0647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AF4">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372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1440816.7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FEA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一种超大直径钢护筒整体浮运下沉就位施工方法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CB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中交一公局厦门工程有限公司;中交一公局集团有限公司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76E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易建波;黄宇;邢轩;韦照鸿;费志高;冉光跃;卢达文;李键锋</w:t>
            </w:r>
          </w:p>
        </w:tc>
      </w:tr>
      <w:tr w14:paraId="24E4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626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3D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1471877.X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1EC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RAP精细化分级细料制备方法、高效再生沥青混合料及工艺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C1B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中交基础设施养护集团有限公司;中交路桥检测养护有限公司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967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董雨明;邢鹏;张琛;鲁彬;蒋汶玉</w:t>
            </w:r>
          </w:p>
        </w:tc>
      </w:tr>
      <w:tr w14:paraId="66A6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360">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D4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1182235.3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FE6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一种LTE-M系统智能越区切换方法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B1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中铁二院工程集团有限责任公司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0F2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张蕾;青岚昊;燕强;陶孟华;邵君;单瑛;吴杏林;黄高勇;胡尚琰;方旭明</w:t>
            </w:r>
          </w:p>
        </w:tc>
      </w:tr>
      <w:tr w14:paraId="53D1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217">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349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15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0616180.9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FF5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用于底泥余水处理设备的生化处理系统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EB6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中电建生态环境集团有限公司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89E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陈惠明;辜晓原;李金波;郑茂盛;余艳鸽;侯志强</w:t>
            </w:r>
          </w:p>
        </w:tc>
      </w:tr>
      <w:tr w14:paraId="0E53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9AC3">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B3F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1247942.6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01B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一种装配式混凝土预制基础结构及其安装方法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FAD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中交第四航务工程勘察设计院有限公司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F8D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丁志全;黄远雄;廖振宇;李波</w:t>
            </w:r>
          </w:p>
        </w:tc>
      </w:tr>
      <w:tr w14:paraId="225A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0AF6">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B9A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2 2081855.X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EEB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 xml:space="preserve">半封闭道路摊铺用围挡 </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E0C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中国二十二冶集团有限公司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22D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杜学杨;朱立雷;周佳伟;刘宗乾</w:t>
            </w:r>
          </w:p>
        </w:tc>
      </w:tr>
      <w:tr w14:paraId="02F4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825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E5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2013 1 0740293.2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D29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核电站PX泵房蜗壳泵结构用混凝土及其浇筑成型的方法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B54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中核混凝土股份有限公司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6CB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杜增强;胡德华;苗琛;高铀;张伟;刘明静</w:t>
            </w:r>
          </w:p>
        </w:tc>
      </w:tr>
      <w:tr w14:paraId="1094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7B1">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52F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0445016.9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FC4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高压电缆中间接头接地引线冷连接法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54A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国家电网有限公司;国网河北省电力有限公司;国网河北省电力有限公司石家庄供电分公司;石家庄思凯电力建设有限公司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A74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李宏峰;方永毅;刘保安;魏力强;成洪刚;胡建彬;李乾;谷冉;陈汇东;林超;张霞</w:t>
            </w:r>
          </w:p>
        </w:tc>
      </w:tr>
      <w:tr w14:paraId="52F5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47B6">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F6F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1 0470871.5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264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检验模具、振动检验装置及沥青混合料流动度检测方法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69F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中交一公局集团有限公司;中交一公局集团有限公司海外分公司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5B0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周艳东;晓夏;张文;张思杰</w:t>
            </w:r>
          </w:p>
        </w:tc>
      </w:tr>
      <w:tr w14:paraId="2852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D166">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34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0258535.8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036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一种建筑垃圾堆填管理方法和系统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2DD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广西大学;平陆运河集团有限公司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9D1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李卓峰;唐永锋;何俊辉;张森;徐晓兵;雷德全;封仁桂</w:t>
            </w:r>
          </w:p>
        </w:tc>
      </w:tr>
      <w:tr w14:paraId="24EF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7020">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9C8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0136227.1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6A6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一种隧道二衬自动恒温养护简易台架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0F5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中铁十六局集团第三工程有限公司;中铁十六局集团有限公司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D18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马栋;王泽坤;刘剑华;潘寿东;陈鹰;金仁贵;乐国成;王蕾;罗旭光;赵长坤;冯彪</w:t>
            </w:r>
          </w:p>
        </w:tc>
      </w:tr>
      <w:tr w14:paraId="7C98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117">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1C1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0005799.8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781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高光谱图像去雾方法、装置、计算机产品及存储介质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681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中国电建集团中南勘测设计研究院有限公司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275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刘昊;高毓欣;谭可成;刘玮欣;刘承照</w:t>
            </w:r>
          </w:p>
        </w:tc>
      </w:tr>
      <w:tr w14:paraId="0FC2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42B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B59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1122529.X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6B3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一种应用于岩溶富水区深基坑的抗浮防水系统及方法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B6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中铁一局集团第二工程有限公司;中铁大连地铁五号线有限公司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689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蒋腾飞;李兴盛;薛永锋;姜谙男;侯拉平;杜华林;李玉宏;侯保俊;王传嘉;高俊峰;宋业华;王亮;沙千里;卢迪;孙华东</w:t>
            </w:r>
          </w:p>
        </w:tc>
      </w:tr>
      <w:tr w14:paraId="5DA9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AE5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359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239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0679541.6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89E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一种自动按压且压力可调的爬壁检测机器人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E51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BF8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孙文博;彭建;杨新元;马明磊;蒋绮琛;张凡;张林</w:t>
            </w:r>
          </w:p>
        </w:tc>
      </w:tr>
      <w:tr w14:paraId="0BDD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5180">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A4F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1043973.X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EA3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一种城市隧道智能照明系统及调光方法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86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中国电建集团华东勘测设计研究院有限公司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4C9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闫自海;潘乘浪;甘鹏路;杨彦斌;梁波;肖靖航</w:t>
            </w:r>
          </w:p>
        </w:tc>
      </w:tr>
      <w:tr w14:paraId="024E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D5A2">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A9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0681441.5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DE5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一种用于钢结构杆件高空智能作业的装配式护栏</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ED7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中铁十八局集团有限公司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61E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袁帅;黄欣;李海松;赵静波;贺常松;田波;李海周</w:t>
            </w:r>
          </w:p>
        </w:tc>
      </w:tr>
      <w:tr w14:paraId="08A0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64E6">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54E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0717798.6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6CF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一种耙吸船黏土艏吹的施工方法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427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中交广州航道局有限公司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DB1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汪祥茂;陶宗恒;徐山;严瑞森;曾庆龙;翁国隆;沈典刚;胡彪</w:t>
            </w:r>
          </w:p>
        </w:tc>
      </w:tr>
      <w:tr w14:paraId="419E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C086">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B02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0815293.2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613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一种采用氮气稳压的储罐换热系统及方法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558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中国电建集团河北省电力勘测设计研究院有限公司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4D3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刘全亮;池冉;刘诗尧;李双江;史志杰;阎占良;董舟</w:t>
            </w:r>
          </w:p>
        </w:tc>
      </w:tr>
      <w:tr w14:paraId="2DC2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B44F">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F4C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0799514.8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A9E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一种适应于昔格达地层的大断面隧道支护结构及施工方法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45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中铁二十三局集团有限公司;中铁二十三局集团第三工程有限公司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F12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张彪;田宝华;余龙文;赵永明;谢高英;刘延龙</w:t>
            </w:r>
          </w:p>
        </w:tc>
      </w:tr>
      <w:tr w14:paraId="42A6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E5E8">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5C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0007106.4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DED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倾斜状钢结构柱柱脚施工方法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FDE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中国建筑第八工程局有限公司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B61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周旺;肖雄;王巍巍;张荣杰;李文博;陈波;王晓丽;程银行;申雨;何平</w:t>
            </w:r>
          </w:p>
        </w:tc>
      </w:tr>
      <w:tr w14:paraId="18E9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DC78">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14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0495237.1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21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一种装配式抗剪钢混结构综合管廊及其施工方法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431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中铁十九局集团第六工程有限公司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FF7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马玖师;王亚楠;黄昆;陶琦;孙闯;张建俊</w:t>
            </w:r>
          </w:p>
        </w:tc>
      </w:tr>
      <w:tr w14:paraId="5276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372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CC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2 0768821.0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41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一种城市轨道交通用电缆敷设装备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BD9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中铁建电气化局集团第一工程有限公司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037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秦俊非;董建林;袁园;苏成;王多良;朱勇;于志敏;张桂平</w:t>
            </w:r>
          </w:p>
        </w:tc>
      </w:tr>
      <w:tr w14:paraId="6A78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4ED">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541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0550102.0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CE4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横担及其连接塔身气动力系数的风洞测试装置及其方法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440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中国能源建设集团江苏省电力设计院有限公司;浙江大学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DB7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李布辉;沈国辉;吴锁平;余亮;宁帅朋;贾振宏;陶青松;赵新宇;张瑞永;朱轶;谈磊;龙海波;杨云;郭昊</w:t>
            </w:r>
          </w:p>
        </w:tc>
      </w:tr>
      <w:tr w14:paraId="1424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9409">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369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21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3490351.9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249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预应力锚索张拉承载装置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C74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中建五局土木工程有限公司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C01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翟广亮;陈亚军;陈诚志;肖洪波;何龙;谭国赣;曾涛;李明</w:t>
            </w:r>
          </w:p>
        </w:tc>
      </w:tr>
      <w:tr w14:paraId="7E51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93FF">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DBD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0495402.7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D0C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一种基于概率特征挖掘的风力发电机叶片故障判别方法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A94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中国水利水电第十四工程局有限公司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428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杨永福;刘伟;李玥潼;罗燕秋;吕俨希;方鲁睿</w:t>
            </w:r>
          </w:p>
        </w:tc>
      </w:tr>
      <w:tr w14:paraId="39D3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AD1">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AAC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0484318.1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718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基于建筑信息建模的桩基施工参数可视化处理方法及装置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B92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中冶建工集团有限公司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79A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李倩;易家伟;龚清磊;张仕钊</w:t>
            </w:r>
          </w:p>
        </w:tc>
      </w:tr>
      <w:tr w14:paraId="3A4B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96A5">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EFE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0123605.3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2CB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一种泥水盾构下穿技术的监测预警系统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F8E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中电建铁路建设投资集团有限公司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571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曹玉新;孔锤钢;温少鹏;姜永涛;任冬生;吴恒生;赵凌露;李金武</w:t>
            </w:r>
          </w:p>
        </w:tc>
      </w:tr>
      <w:tr w14:paraId="0314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ACE2">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6F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0405497.X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BC2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一种自动化流转地铁管片生产线</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5E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中铁八局集团第七工程有限公司;中铁八局集团有限公司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F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黄勇;王树清;陈建申;朱家兴;文桥;岳林;裴安斌;赵希博;雷杰;刘杰;乐天伦;王汨;杨攀;张亮;姚羿;王江;张家均;王长勇;雷灿;唐浩然</w:t>
            </w:r>
          </w:p>
        </w:tc>
      </w:tr>
      <w:tr w14:paraId="1835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52A1">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9D3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0090797.3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BB8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一种基于BIM技术的可视化安全设施流转管理方法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260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中交二公局第三工程有限公司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8A7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刘旺;王一流;陈天亮;卞亚运;王宇鹏</w:t>
            </w:r>
          </w:p>
        </w:tc>
      </w:tr>
      <w:tr w14:paraId="4C41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58E2">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954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1111423.1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C39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一种装配式可调节综合管道支架及智能化监测方法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FA8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山西二建集团有限公司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EE8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武永福;张敏;范立强;杨耀伟;李英霞;史毅;刘世杰;乔彩红;贺娇娜;冯铭</w:t>
            </w:r>
          </w:p>
        </w:tc>
      </w:tr>
      <w:tr w14:paraId="50BA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3E25">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C9D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0759115.3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E3E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用于隧道的让压型支护方法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9C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中铁十七局集团第四工程有限公司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B9B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于国亮;张建峰;吴国鹏</w:t>
            </w:r>
          </w:p>
        </w:tc>
      </w:tr>
      <w:tr w14:paraId="282A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686D">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31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2017 1 1081264.4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FB6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一种带有浮体下水防挤拉功能的水面光伏浮体阵列</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CA0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中国能源建设集团安徽省电力设计院有限公司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BDB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叶筱;蒋克勇;王春江;斯陈东;褚海林;穆峰;张炜</w:t>
            </w:r>
          </w:p>
        </w:tc>
      </w:tr>
      <w:tr w14:paraId="2177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EA9B">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03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1019016.8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D6D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MIC模块化建筑的集成卫浴多重防水方法及集成卫浴</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04D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广州建筑产业研究院有限公司;广州建筑股份有限公司;广州建筑产业开发有限公司;广州建筑科技工业有限公司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D4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戚玉亮;张国焰;赵倩;伦光明;黄竹纯;郭镇晨;黄柯柯</w:t>
            </w:r>
          </w:p>
        </w:tc>
      </w:tr>
      <w:tr w14:paraId="36A8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A585">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379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1B5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0933087.1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D2F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工程投影变形控制方法及装置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FBD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中国电建集团西北勘测设计研究院有限公司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BA8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李祖锋;赵文君;李炎隆;尚海兴;张钊;易广军;陈展昭;狄圣杰;柯生学;王有林;邢瑞蛟;缪志选;赵庆志;杨树文;王元超;张泽宇;弓婷</w:t>
            </w:r>
          </w:p>
        </w:tc>
      </w:tr>
      <w:tr w14:paraId="2B18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2E91">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380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02C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1533932.9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39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既有裂缝古瓮城门璇顶重建城楼换撑式空间桩基处理方法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DAC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山西五建集团有限公司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C26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吴昌;刘志军;刘非;董传艳;张琛;李程;任倩倩;秦榕;畅相冬;乔雨</w:t>
            </w:r>
          </w:p>
        </w:tc>
      </w:tr>
      <w:tr w14:paraId="236C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90FB">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3BE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0479029.2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4DD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一种高地应力软岩挤压性大变形隧道的施工方法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2A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中铁十六局集团第二工程有限公司;中铁十六局集团有限公司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A85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谭勇;边林琳;邓跃华;万勇;李鹏飞;王建江;邱兆森;齐文;李瑛;张文强</w:t>
            </w:r>
          </w:p>
        </w:tc>
      </w:tr>
      <w:tr w14:paraId="49E4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B59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513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2899541.X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002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一种具有空间阻尼自修复功能的桥梁AIFB支座</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00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中铁西北科学研究院有限公司;中铁隧道集团二处有限公司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307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焦海平;段海松;吴红刚;李永强;姚利军;李永强;任中江;赖国泉;赵元红;杨昊天;赵建秋;朱兆荣;吕文龙;尹威江;马兴宏</w:t>
            </w:r>
          </w:p>
        </w:tc>
      </w:tr>
      <w:tr w14:paraId="225A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3437">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B8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0666371.8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551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一种格构柱洞口模板加固支撑体系及施工方法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82B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中建二局第三建筑工程有限公司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C46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郭鹏飞;安雄宝;马泽琛;杨希超;张永富;张雅婧;王吉;陈浩</w:t>
            </w:r>
          </w:p>
        </w:tc>
      </w:tr>
      <w:tr w14:paraId="6434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4D13">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75C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0576375.5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AB5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一种水平铰接式抱罐车</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9DD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中冶宝钢技术服务有限公司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359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杨骏;李利民;谢明;闫飞;耿会良;邱冬平</w:t>
            </w:r>
          </w:p>
        </w:tc>
      </w:tr>
      <w:tr w14:paraId="0299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D3E4">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FA5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0903002.4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D15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一种用于土压平衡盾构的有害气体处理装置及处理方法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5E0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中电建铁路建设投资集团有限公司;中电建成都建设投资有限公司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08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王国义;杨建军;蒋宗全;孟庆明;王成;刘秀争;田春雨</w:t>
            </w:r>
          </w:p>
        </w:tc>
      </w:tr>
      <w:tr w14:paraId="2A5B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4168">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115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1260189.4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078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可拆卸式托绳排绳装置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98D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浙江省建设工程机械集团有限公司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057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何罗波;夏挺;周立宏;童琦;李维波;金鹤翔;殷明;徐立新;尹志豪;刘闯;吴昊</w:t>
            </w:r>
          </w:p>
        </w:tc>
      </w:tr>
      <w:tr w14:paraId="4096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923B">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F3B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2020 2 1524332.7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5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一种爆破器材浸泡装置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CFA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中国水利水电第六工程局有限公司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26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车振国;张靖崎;由航</w:t>
            </w:r>
          </w:p>
        </w:tc>
      </w:tr>
      <w:tr w14:paraId="19C3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90B2">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D68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2 0402003.7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572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一种滨河地区富砂地层旋挖钻双护筒结构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A97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中交路桥建设有限公司;中交路桥华北工程有限公司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19B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卢晓亮;王彦威;付中力;周彪;籍文盛;张中元;姜汶君;李浩男;孟利军;朱宏伟</w:t>
            </w:r>
          </w:p>
        </w:tc>
      </w:tr>
      <w:tr w14:paraId="0E63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4D53">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BBB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0771547.0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302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一种抗冲击的玻璃幕墙及其施工方法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97A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中铁城建集团第一工程有限公司;中铁城建集团有限公司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D4C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武学文;杨建军;杨建;令杰;郝帅;夏超超;胡兆龙</w:t>
            </w:r>
          </w:p>
        </w:tc>
      </w:tr>
      <w:tr w14:paraId="202F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A504">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115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0947150.7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98C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一种土建用施工废弃骨料回收处理设备</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F28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中建八局第一建设有限公司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7FF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李树玺;王亚坤;葛冲;孙淑凯;王江昊;廖龙;杨家坤;袁立可;路艳艳;朱方方;李世玉;董庆勇;马波;商志阳;张令强</w:t>
            </w:r>
          </w:p>
        </w:tc>
      </w:tr>
      <w:tr w14:paraId="72E9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664D">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388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2 3159373.2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1F9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具有自动上浮功能的水隔幕隔断系统及生化池</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F11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中冶天工集团有限公司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45B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靳生斌;褚丝绪;丁哲</w:t>
            </w:r>
          </w:p>
        </w:tc>
      </w:tr>
      <w:tr w14:paraId="345F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45EE">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D64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2022 1 1000246.X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802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一种用于多高层区域胶合木-混凝土设计形式的组合结构</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26D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中建五局华东建设有限公司;中国建筑第五工程局有限公司;南京工业大学</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54C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王深山;汪栋;郜江俊;程小武;郭光远;杨小龙;王峥;介攀;莫宇;靳立帆</w:t>
            </w:r>
          </w:p>
        </w:tc>
      </w:tr>
      <w:tr w14:paraId="3C0B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C69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13E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2024 1 0974069.8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7E6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基于BIM的吊顶辅助施工方法、装置、设备及介质</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BE05">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中建科工集团有限公司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2B2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李圣龙;郑峰;王春旭;钟姗;赵雅;何其伟;薄理壮</w:t>
            </w:r>
          </w:p>
        </w:tc>
      </w:tr>
      <w:tr w14:paraId="3EFF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910C">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1CC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2021 1 0765628.0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5D4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逆作法大直径钢管结构柱全套管全回转施工方法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797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深圳市工勘岩土集团有限公司;中国建筑一局（集团）有限公司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6E9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王健;刘智明;雷斌;厉元庆;许英;王刚;王涛;周梅峰</w:t>
            </w:r>
          </w:p>
        </w:tc>
      </w:tr>
      <w:tr w14:paraId="0A2D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C6CE">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4B8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2013 1 0433868.6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6DD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一种圆周成形刀架式铣削组件</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EC7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中国铁建高新装备股份有限公司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969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蔡昌胜;方健康;胡斌;熊泽民;李海昆;韩双平</w:t>
            </w:r>
          </w:p>
        </w:tc>
      </w:tr>
      <w:tr w14:paraId="58D3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68CE">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BC6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0132872.2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0E7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适用于富含裂隙水硬岩地层的衬砌结构及其施工方法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12A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中铁西南科学研究院有限公司;中铁十八局集团有限公司;中铁吉林投资建设有限公司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35A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郑波;吴剑;王立川;袁明;杜江;许召强;赵大昭;郭瑞;刘运洪;米涛;游嵩屾</w:t>
            </w:r>
          </w:p>
        </w:tc>
      </w:tr>
      <w:tr w14:paraId="1C30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9E94">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119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1 0623168.0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68C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一种钻孔取芯钻杆</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5C5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中电建路桥集团有限公司;中国电建集团华东勘测设计研究院有限公司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96A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欧阳韦;陈凡;王年近;史晨锦;曾建新;吕祥锋;张硕;周宏源</w:t>
            </w:r>
          </w:p>
        </w:tc>
      </w:tr>
      <w:tr w14:paraId="25A0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DC8A">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B0F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2455064.8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DF6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一种引水斜井流道检查的智能机器人</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626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中国水利水电第六工程局有限公司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863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马琪琪;蒋洪亮;王军平;霍盈;霍雷;李静</w:t>
            </w:r>
          </w:p>
        </w:tc>
      </w:tr>
      <w:tr w14:paraId="50A3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D076">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F2F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1259818.6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3F2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一种用于隧道高温环境下的降温装置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ADF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广西路建工程集团有限公司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ED9F">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李顺兴;谢锦泽;阮华伟;周鑫;王伟;黄大洪;蒋昌盛;蒙泉健;宾崧;陈江;闫星宏;廖科伊;徐海彬;陆帅;陈挺</w:t>
            </w:r>
          </w:p>
        </w:tc>
      </w:tr>
      <w:tr w14:paraId="288A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DC11">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1A8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1368267.7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4956">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一种钢管多功能运输台车</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428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中国水利水电第六工程局有限公司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3EA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林宇;岳强;赵伟;王兴族;钟华</w:t>
            </w:r>
          </w:p>
        </w:tc>
      </w:tr>
      <w:tr w14:paraId="5998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028">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E27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2019 2 0157949.0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BA0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一种高温熔盐罐泄露实时在线监测装置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12D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青岛鸿瑞电力工程咨询有限公司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B709">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张国政;范建锋;王仁宝;凤思琪;张晓北;田松;李春萍</w:t>
            </w:r>
          </w:p>
        </w:tc>
      </w:tr>
      <w:tr w14:paraId="3DEC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084E">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280D">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2749513.X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45A8">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一种阶梯形顶管机施工模拟装置</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907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中电建铁路建设投资集团有限公司;中电建南方建设投资有限公司;中国水利水电第十一工程局有限公司;深圳大学;中电建南方建筑科技有限公司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99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张宏伟;吕庆龙;苏栋;周文朋;袁少波;李煜钦;曹宜乐;左剑勇;王雷;陈湘生;周宁</w:t>
            </w:r>
          </w:p>
        </w:tc>
      </w:tr>
      <w:tr w14:paraId="22B6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E4EF">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7273">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0243102.5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BCEC">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基于石墨烯光催化网的湖塘治理方法</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75F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中国水利水电第六工程局有限公司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17A">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叶明;王军平;李静;王宏旺;杨岩</w:t>
            </w:r>
          </w:p>
        </w:tc>
      </w:tr>
      <w:tr w14:paraId="7EBC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3EA2">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3DE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2 2957913.X</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ED97">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一种塔式镜场电源通信接口模块</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D2CB">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山东电力建设第三工程有限公司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A241">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代增丽;邵晨钟;王仁宝;田松;李涛;苗成水;张墨耕</w:t>
            </w:r>
          </w:p>
        </w:tc>
      </w:tr>
      <w:tr w14:paraId="537E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13" w:type="dxa"/>
            <w:bottom w:w="57" w:type="dxa"/>
            <w:right w:w="113" w:type="dxa"/>
          </w:tblCellMar>
        </w:tblPrEx>
        <w:trPr>
          <w:trHeight w:val="40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B4EF">
            <w:pPr>
              <w:keepNext w:val="0"/>
              <w:keepLines w:val="0"/>
              <w:pageBreakBefore w:val="0"/>
              <w:widowControl/>
              <w:suppressLineNumbers w:val="0"/>
              <w:wordWrap/>
              <w:overflowPunct/>
              <w:topLinePunct w:val="0"/>
              <w:bidi w:val="0"/>
              <w:spacing w:line="192"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DB2">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ZL 2023 1 0492109.0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C4F4">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一种海水淡化厂自动启停控制系统</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218E">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青岛华丰伟业电力科技工程有限公司</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CD20">
            <w:pPr>
              <w:keepNext w:val="0"/>
              <w:keepLines w:val="0"/>
              <w:pageBreakBefore w:val="0"/>
              <w:widowControl/>
              <w:suppressLineNumbers w:val="0"/>
              <w:wordWrap/>
              <w:overflowPunct/>
              <w:topLinePunct w:val="0"/>
              <w:bidi w:val="0"/>
              <w:spacing w:line="192" w:lineRule="auto"/>
              <w:jc w:val="left"/>
              <w:textAlignment w:val="center"/>
              <w:rPr>
                <w:rFonts w:hint="eastAsia" w:ascii="仿宋_GB2312" w:hAnsi="仿宋_GB2312" w:eastAsia="仿宋_GB2312" w:cs="仿宋_GB2312"/>
                <w:b w:val="0"/>
                <w:bCs w:val="0"/>
                <w:snapToGrid w:val="0"/>
                <w:color w:val="000000"/>
                <w:spacing w:val="4"/>
                <w:kern w:val="0"/>
                <w:position w:val="12"/>
                <w:sz w:val="24"/>
                <w:szCs w:val="24"/>
                <w:lang w:val="en-US" w:eastAsia="en-US" w:bidi="ar-SA"/>
              </w:rPr>
            </w:pPr>
            <w:r>
              <w:rPr>
                <w:rFonts w:hint="eastAsia" w:ascii="仿宋_GB2312" w:hAnsi="仿宋_GB2312" w:eastAsia="仿宋_GB2312" w:cs="仿宋_GB2312"/>
                <w:i w:val="0"/>
                <w:iCs w:val="0"/>
                <w:color w:val="000000"/>
                <w:kern w:val="0"/>
                <w:sz w:val="24"/>
                <w:szCs w:val="24"/>
                <w:u w:val="none"/>
                <w:lang w:val="en-US" w:eastAsia="zh-CN" w:bidi="ar"/>
              </w:rPr>
              <w:t>李尚刚;吴红梅;王兆辉;张勇;韦丽秋;赵训豪;彭义福;康新伟</w:t>
            </w:r>
          </w:p>
        </w:tc>
      </w:tr>
    </w:tbl>
    <w:p w14:paraId="414937A0">
      <w:pPr>
        <w:keepNext w:val="0"/>
        <w:keepLines w:val="0"/>
        <w:pageBreakBefore w:val="0"/>
        <w:widowControl w:val="0"/>
        <w:kinsoku/>
        <w:overflowPunct/>
        <w:topLinePunct w:val="0"/>
        <w:autoSpaceDE/>
        <w:autoSpaceDN/>
        <w:bidi w:val="0"/>
        <w:spacing w:line="580" w:lineRule="exact"/>
        <w:jc w:val="center"/>
        <w:textAlignment w:val="auto"/>
        <w:rPr>
          <w:rFonts w:hint="eastAsia" w:ascii="方正小标宋简体" w:hAnsi="仿宋" w:eastAsia="方正小标宋简体" w:cs="Times New Roman"/>
          <w:snapToGrid/>
          <w:kern w:val="2"/>
          <w:sz w:val="44"/>
          <w:szCs w:val="44"/>
          <w:lang w:val="en-US" w:eastAsia="zh-CN"/>
        </w:rPr>
      </w:pPr>
    </w:p>
    <w:p w14:paraId="4418E93C">
      <w:pPr>
        <w:keepNext w:val="0"/>
        <w:keepLines w:val="0"/>
        <w:pageBreakBefore w:val="0"/>
        <w:widowControl w:val="0"/>
        <w:kinsoku/>
        <w:overflowPunct/>
        <w:topLinePunct w:val="0"/>
        <w:autoSpaceDE/>
        <w:autoSpaceDN/>
        <w:bidi w:val="0"/>
        <w:spacing w:line="580" w:lineRule="exact"/>
        <w:jc w:val="center"/>
        <w:textAlignment w:val="auto"/>
        <w:rPr>
          <w:rFonts w:hint="eastAsia" w:ascii="方正小标宋简体" w:hAnsi="仿宋" w:eastAsia="方正小标宋简体" w:cs="Times New Roman"/>
          <w:snapToGrid/>
          <w:kern w:val="2"/>
          <w:sz w:val="44"/>
          <w:szCs w:val="44"/>
          <w:lang w:val="en-US" w:eastAsia="zh-CN"/>
        </w:rPr>
      </w:pPr>
    </w:p>
    <w:p w14:paraId="05903FE0">
      <w:pPr>
        <w:keepNext w:val="0"/>
        <w:keepLines w:val="0"/>
        <w:pageBreakBefore w:val="0"/>
        <w:widowControl w:val="0"/>
        <w:kinsoku/>
        <w:overflowPunct/>
        <w:topLinePunct w:val="0"/>
        <w:autoSpaceDE/>
        <w:autoSpaceDN/>
        <w:bidi w:val="0"/>
        <w:spacing w:line="580" w:lineRule="exact"/>
        <w:jc w:val="center"/>
        <w:textAlignment w:val="auto"/>
        <w:rPr>
          <w:rFonts w:hint="eastAsia" w:ascii="方正小标宋简体" w:hAnsi="仿宋" w:eastAsia="方正小标宋简体" w:cs="Times New Roman"/>
          <w:snapToGrid/>
          <w:kern w:val="2"/>
          <w:sz w:val="44"/>
          <w:szCs w:val="44"/>
          <w:lang w:val="en-US" w:eastAsia="zh-CN"/>
        </w:rPr>
      </w:pPr>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73A80A-5A4F-4D6E-916F-3A712A113B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294C01E-8D2A-4DCD-8C28-7D6A108F0D15}"/>
  </w:font>
  <w:font w:name="仿宋_GB2312">
    <w:panose1 w:val="02010609030101010101"/>
    <w:charset w:val="86"/>
    <w:family w:val="modern"/>
    <w:pitch w:val="default"/>
    <w:sig w:usb0="00000001" w:usb1="080E0000" w:usb2="00000000" w:usb3="00000000" w:csb0="00040000" w:csb1="00000000"/>
    <w:embedRegular r:id="rId3" w:fontKey="{A0981ABD-3AE2-4F70-8D9C-63F3652BA148}"/>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8F31">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10CE2">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110CE2">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OGFhNjdmYWQwYjdmNjA3ZGJlOWJlN2VhMzVmNmQifQ=="/>
  </w:docVars>
  <w:rsids>
    <w:rsidRoot w:val="2F544298"/>
    <w:rsid w:val="02B018F8"/>
    <w:rsid w:val="08115E5E"/>
    <w:rsid w:val="09A60DC8"/>
    <w:rsid w:val="0A3C246E"/>
    <w:rsid w:val="0B5331D2"/>
    <w:rsid w:val="0B6835CE"/>
    <w:rsid w:val="0BCA196A"/>
    <w:rsid w:val="0C755325"/>
    <w:rsid w:val="0D1E2A14"/>
    <w:rsid w:val="0E5928AD"/>
    <w:rsid w:val="0FEF02B3"/>
    <w:rsid w:val="111F0B28"/>
    <w:rsid w:val="12925D18"/>
    <w:rsid w:val="157306F8"/>
    <w:rsid w:val="157B75AD"/>
    <w:rsid w:val="175F78DA"/>
    <w:rsid w:val="19B60BB4"/>
    <w:rsid w:val="1A450189"/>
    <w:rsid w:val="1ED85E0C"/>
    <w:rsid w:val="1F444EB4"/>
    <w:rsid w:val="20F46465"/>
    <w:rsid w:val="232F3E95"/>
    <w:rsid w:val="2378512C"/>
    <w:rsid w:val="24712D98"/>
    <w:rsid w:val="266A16A4"/>
    <w:rsid w:val="27DD7C53"/>
    <w:rsid w:val="28BF0957"/>
    <w:rsid w:val="2A7905C0"/>
    <w:rsid w:val="2B3F7C45"/>
    <w:rsid w:val="2BF37A45"/>
    <w:rsid w:val="2D1F38C0"/>
    <w:rsid w:val="2F3A5A0E"/>
    <w:rsid w:val="2F544298"/>
    <w:rsid w:val="300B4496"/>
    <w:rsid w:val="30584A2D"/>
    <w:rsid w:val="341669C7"/>
    <w:rsid w:val="39DA635D"/>
    <w:rsid w:val="3BE67EB2"/>
    <w:rsid w:val="3C6E4EC6"/>
    <w:rsid w:val="3E654026"/>
    <w:rsid w:val="3FAE3F57"/>
    <w:rsid w:val="3FE55410"/>
    <w:rsid w:val="423F358D"/>
    <w:rsid w:val="42C570E7"/>
    <w:rsid w:val="44C3085A"/>
    <w:rsid w:val="44C85ABB"/>
    <w:rsid w:val="45101210"/>
    <w:rsid w:val="45285E3D"/>
    <w:rsid w:val="45304D0D"/>
    <w:rsid w:val="48006254"/>
    <w:rsid w:val="48C0526E"/>
    <w:rsid w:val="490612E6"/>
    <w:rsid w:val="49373210"/>
    <w:rsid w:val="52132340"/>
    <w:rsid w:val="538916F6"/>
    <w:rsid w:val="56DE44CF"/>
    <w:rsid w:val="589E0228"/>
    <w:rsid w:val="58D0197A"/>
    <w:rsid w:val="59213594"/>
    <w:rsid w:val="5C0D273D"/>
    <w:rsid w:val="5C5F6165"/>
    <w:rsid w:val="5CFC234E"/>
    <w:rsid w:val="5F964E5F"/>
    <w:rsid w:val="605772B6"/>
    <w:rsid w:val="60A110BF"/>
    <w:rsid w:val="67F077B9"/>
    <w:rsid w:val="6889578C"/>
    <w:rsid w:val="6AF63A9A"/>
    <w:rsid w:val="6E380A43"/>
    <w:rsid w:val="720C6738"/>
    <w:rsid w:val="7412487B"/>
    <w:rsid w:val="78FA5D60"/>
    <w:rsid w:val="7BE6624C"/>
    <w:rsid w:val="7E64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Table Text"/>
    <w:basedOn w:val="1"/>
    <w:autoRedefine/>
    <w:semiHidden/>
    <w:qFormat/>
    <w:uiPriority w:val="0"/>
    <w:rPr>
      <w:rFonts w:ascii="宋体" w:hAnsi="宋体" w:eastAsia="宋体" w:cs="宋体"/>
      <w:sz w:val="19"/>
      <w:szCs w:val="19"/>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11411</Words>
  <Characters>13746</Characters>
  <Lines>0</Lines>
  <Paragraphs>0</Paragraphs>
  <TotalTime>10</TotalTime>
  <ScaleCrop>false</ScaleCrop>
  <LinksUpToDate>false</LinksUpToDate>
  <CharactersWithSpaces>14256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2023-04-19T02:59:00Z</dcterms:created>
  <dc:creator>李朝旭</dc:creator>
  <cp:lastModifiedBy>陈虹文</cp:lastModifiedBy>
  <cp:lastPrinted>2025-05-13T08:46:00Z</cp:lastPrinted>
  <dcterms:modified xsi:type="dcterms:W3CDTF">2025-05-24T03:50:27Z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64E5F48A31434C59ADCE51E571693C45_13</vt:lpwstr>
  </property>
  <property fmtid="{D5CDD505-2E9C-101B-9397-08002B2CF9AE}" pid="4" name="KSOTemplateDocerSaveRecord">
    <vt:lpwstr>eyJoZGlkIjoiNWNjNWExNDlmNzgxYzU5MmFiY2NiNzZmYjBiOTExOWMiLCJ1c2VySWQiOiI0OTAwNTIzMzYifQ==</vt:lpwstr>
  </property>
</Properties>
</file>