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5" w:lineRule="auto"/>
        <w:ind w:left="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5"/>
          <w:sz w:val="30"/>
          <w:szCs w:val="30"/>
        </w:rPr>
        <w:t>附</w:t>
      </w:r>
      <w:r>
        <w:rPr>
          <w:rFonts w:ascii="黑体" w:hAnsi="黑体" w:eastAsia="黑体" w:cs="黑体"/>
          <w:spacing w:val="-23"/>
          <w:sz w:val="30"/>
          <w:szCs w:val="30"/>
        </w:rPr>
        <w:t>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183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推荐专利汇总表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63" w:line="221" w:lineRule="auto"/>
        <w:ind w:left="151"/>
        <w:jc w:val="left"/>
        <w:rPr>
          <w:rFonts w:ascii="仿宋" w:hAnsi="仿宋" w:eastAsia="仿宋" w:cs="仿宋"/>
          <w:spacing w:val="-10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推荐单位：</w:t>
      </w:r>
      <w:r>
        <w:rPr>
          <w:rFonts w:ascii="仿宋" w:hAnsi="仿宋" w:eastAsia="仿宋" w:cs="仿宋"/>
          <w:spacing w:val="-10"/>
          <w:sz w:val="28"/>
          <w:szCs w:val="28"/>
          <w:u w:val="single"/>
        </w:rPr>
        <w:t xml:space="preserve">                   </w:t>
      </w:r>
      <w:r>
        <w:rPr>
          <w:rFonts w:ascii="仿宋" w:hAnsi="仿宋" w:eastAsia="仿宋" w:cs="仿宋"/>
          <w:spacing w:val="-10"/>
          <w:sz w:val="28"/>
          <w:szCs w:val="28"/>
        </w:rPr>
        <w:t>(盖章)</w:t>
      </w:r>
    </w:p>
    <w:p/>
    <w:tbl>
      <w:tblPr>
        <w:tblStyle w:val="16"/>
        <w:tblW w:w="14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239"/>
        <w:gridCol w:w="5241"/>
        <w:gridCol w:w="2833"/>
        <w:gridCol w:w="2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23" w:lineRule="auto"/>
              <w:ind w:left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号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2" w:lineRule="auto"/>
              <w:ind w:left="7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专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利号</w:t>
            </w: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2" w:lineRule="auto"/>
              <w:ind w:left="20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专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利名称</w:t>
            </w: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2" w:lineRule="auto"/>
              <w:ind w:left="8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专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利权人</w:t>
            </w: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21" w:lineRule="auto"/>
              <w:ind w:left="100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发明人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3" w:line="221" w:lineRule="auto"/>
        <w:ind w:left="151"/>
        <w:jc w:val="left"/>
        <w:sectPr>
          <w:pgSz w:w="16839" w:h="11906" w:orient="landscape"/>
          <w:pgMar w:top="1480" w:right="1431" w:bottom="1480" w:left="1429" w:header="0" w:footer="0" w:gutter="0"/>
          <w:cols w:space="720" w:num="1"/>
        </w:sectPr>
      </w:pPr>
      <w:r>
        <w:rPr>
          <w:rFonts w:ascii="仿宋" w:hAnsi="仿宋" w:eastAsia="仿宋" w:cs="仿宋"/>
          <w:spacing w:val="-10"/>
          <w:sz w:val="28"/>
          <w:szCs w:val="28"/>
        </w:rPr>
        <w:t>注：此表由各推荐单位填写，可根据实际数量加页。</w:t>
      </w: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56FE1D-CD59-4B7C-A950-3CFF2122247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DA6425-A026-4AE2-951B-3226813FD8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07B3EB7-66F8-46CE-B412-0B15C5DE94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FCC875-2F1E-4AF4-8DB0-E9C3C05689D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35D1C2C-67E9-4521-B377-5934843EBB2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OGFhNjdmYWQwYjdmNjA3ZGJlOWJlN2VhMzVmNmQ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E54"/>
    <w:rsid w:val="00020714"/>
    <w:rsid w:val="000262BA"/>
    <w:rsid w:val="00031263"/>
    <w:rsid w:val="000327C3"/>
    <w:rsid w:val="00032CF7"/>
    <w:rsid w:val="0003464D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1DD8"/>
    <w:rsid w:val="001925BA"/>
    <w:rsid w:val="00192E44"/>
    <w:rsid w:val="0019491E"/>
    <w:rsid w:val="00194F82"/>
    <w:rsid w:val="001A1371"/>
    <w:rsid w:val="001A2EAE"/>
    <w:rsid w:val="001A68DA"/>
    <w:rsid w:val="001B11E5"/>
    <w:rsid w:val="001B365F"/>
    <w:rsid w:val="001B4E23"/>
    <w:rsid w:val="001B5513"/>
    <w:rsid w:val="001B688E"/>
    <w:rsid w:val="001B7B2B"/>
    <w:rsid w:val="001B7DEF"/>
    <w:rsid w:val="001C048E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F4D"/>
    <w:rsid w:val="002010B0"/>
    <w:rsid w:val="0020241C"/>
    <w:rsid w:val="002029EB"/>
    <w:rsid w:val="002040A5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2697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376C"/>
    <w:rsid w:val="00334938"/>
    <w:rsid w:val="00337CA0"/>
    <w:rsid w:val="003416C8"/>
    <w:rsid w:val="003417BE"/>
    <w:rsid w:val="00343207"/>
    <w:rsid w:val="003432EF"/>
    <w:rsid w:val="00343755"/>
    <w:rsid w:val="00343CDE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37A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0BB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B7CC7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78B6"/>
    <w:rsid w:val="005E7DAF"/>
    <w:rsid w:val="005F480E"/>
    <w:rsid w:val="005F490E"/>
    <w:rsid w:val="005F4AA5"/>
    <w:rsid w:val="005F5D44"/>
    <w:rsid w:val="005F5D7D"/>
    <w:rsid w:val="00601A14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4583"/>
    <w:rsid w:val="00655C20"/>
    <w:rsid w:val="00661749"/>
    <w:rsid w:val="00663B3E"/>
    <w:rsid w:val="00666B5B"/>
    <w:rsid w:val="00666F58"/>
    <w:rsid w:val="0067548D"/>
    <w:rsid w:val="00675746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2AC0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5C0"/>
    <w:rsid w:val="00AB3FFC"/>
    <w:rsid w:val="00AB416F"/>
    <w:rsid w:val="00AB5A4D"/>
    <w:rsid w:val="00AB5CCE"/>
    <w:rsid w:val="00AC0269"/>
    <w:rsid w:val="00AC5BAA"/>
    <w:rsid w:val="00AC635A"/>
    <w:rsid w:val="00AC6448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3749A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5C53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5F18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1783"/>
    <w:rsid w:val="00F92F05"/>
    <w:rsid w:val="00F95EF0"/>
    <w:rsid w:val="00F96AE4"/>
    <w:rsid w:val="00F96AEA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45C2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FC2C01"/>
    <w:rsid w:val="020C66EF"/>
    <w:rsid w:val="022F40C5"/>
    <w:rsid w:val="024B505A"/>
    <w:rsid w:val="026659F0"/>
    <w:rsid w:val="02CD556F"/>
    <w:rsid w:val="02EB4148"/>
    <w:rsid w:val="03197634"/>
    <w:rsid w:val="03990047"/>
    <w:rsid w:val="03C926DB"/>
    <w:rsid w:val="04191474"/>
    <w:rsid w:val="05162459"/>
    <w:rsid w:val="0575419C"/>
    <w:rsid w:val="069C4EA9"/>
    <w:rsid w:val="06EE2FEE"/>
    <w:rsid w:val="06F55595"/>
    <w:rsid w:val="07D66E44"/>
    <w:rsid w:val="08017F69"/>
    <w:rsid w:val="08485B98"/>
    <w:rsid w:val="09A45050"/>
    <w:rsid w:val="0AB6328D"/>
    <w:rsid w:val="0AD81455"/>
    <w:rsid w:val="0BA53A2D"/>
    <w:rsid w:val="0C2276F7"/>
    <w:rsid w:val="0C804787"/>
    <w:rsid w:val="0C922D96"/>
    <w:rsid w:val="0CF408A5"/>
    <w:rsid w:val="0D016648"/>
    <w:rsid w:val="0DDE34E8"/>
    <w:rsid w:val="0DFB1411"/>
    <w:rsid w:val="0E347382"/>
    <w:rsid w:val="0E9658AF"/>
    <w:rsid w:val="0EE02FCE"/>
    <w:rsid w:val="0F1D38DB"/>
    <w:rsid w:val="0F1D44D7"/>
    <w:rsid w:val="108C7EBF"/>
    <w:rsid w:val="114666ED"/>
    <w:rsid w:val="118926BF"/>
    <w:rsid w:val="1248522F"/>
    <w:rsid w:val="12730A42"/>
    <w:rsid w:val="13BC0E75"/>
    <w:rsid w:val="13C52505"/>
    <w:rsid w:val="153B2D0D"/>
    <w:rsid w:val="156F6E5A"/>
    <w:rsid w:val="15D8055B"/>
    <w:rsid w:val="15DF5D8E"/>
    <w:rsid w:val="16490825"/>
    <w:rsid w:val="16A15587"/>
    <w:rsid w:val="174340FA"/>
    <w:rsid w:val="17687AF5"/>
    <w:rsid w:val="17D85742"/>
    <w:rsid w:val="17FF1B5C"/>
    <w:rsid w:val="18115FA7"/>
    <w:rsid w:val="1813553D"/>
    <w:rsid w:val="187C254A"/>
    <w:rsid w:val="1895652B"/>
    <w:rsid w:val="18DF16EF"/>
    <w:rsid w:val="19240E92"/>
    <w:rsid w:val="19E5593D"/>
    <w:rsid w:val="19E82D37"/>
    <w:rsid w:val="19EF2318"/>
    <w:rsid w:val="1A200723"/>
    <w:rsid w:val="1A3F329F"/>
    <w:rsid w:val="1A4A57A0"/>
    <w:rsid w:val="1B140288"/>
    <w:rsid w:val="1B302BE8"/>
    <w:rsid w:val="1BCC2910"/>
    <w:rsid w:val="1CE81E71"/>
    <w:rsid w:val="1DDA4574"/>
    <w:rsid w:val="1E674571"/>
    <w:rsid w:val="1EC95E5A"/>
    <w:rsid w:val="1FA22B34"/>
    <w:rsid w:val="218D48F0"/>
    <w:rsid w:val="21D63A44"/>
    <w:rsid w:val="22C96B90"/>
    <w:rsid w:val="22D8603F"/>
    <w:rsid w:val="236D4D31"/>
    <w:rsid w:val="23FF75FB"/>
    <w:rsid w:val="24084702"/>
    <w:rsid w:val="252B17F6"/>
    <w:rsid w:val="25396B3D"/>
    <w:rsid w:val="25A3145C"/>
    <w:rsid w:val="25A4045A"/>
    <w:rsid w:val="260D7C76"/>
    <w:rsid w:val="27231852"/>
    <w:rsid w:val="28771E56"/>
    <w:rsid w:val="287F412C"/>
    <w:rsid w:val="289C7B0E"/>
    <w:rsid w:val="28F507DB"/>
    <w:rsid w:val="29B34D91"/>
    <w:rsid w:val="29D07A70"/>
    <w:rsid w:val="2B1C6179"/>
    <w:rsid w:val="2D216834"/>
    <w:rsid w:val="2DBE49F7"/>
    <w:rsid w:val="2E24482E"/>
    <w:rsid w:val="2E494E75"/>
    <w:rsid w:val="2E6E181B"/>
    <w:rsid w:val="2FD628C4"/>
    <w:rsid w:val="300264A9"/>
    <w:rsid w:val="300D6D46"/>
    <w:rsid w:val="3056267A"/>
    <w:rsid w:val="30654C8A"/>
    <w:rsid w:val="30837A14"/>
    <w:rsid w:val="308864B6"/>
    <w:rsid w:val="31A041CB"/>
    <w:rsid w:val="32544FB6"/>
    <w:rsid w:val="32B9580A"/>
    <w:rsid w:val="32C0037D"/>
    <w:rsid w:val="32F32A21"/>
    <w:rsid w:val="32FB1847"/>
    <w:rsid w:val="34907E09"/>
    <w:rsid w:val="3493076B"/>
    <w:rsid w:val="34BC3593"/>
    <w:rsid w:val="34DD714D"/>
    <w:rsid w:val="35277A6A"/>
    <w:rsid w:val="353300DC"/>
    <w:rsid w:val="361C5DEB"/>
    <w:rsid w:val="37783B33"/>
    <w:rsid w:val="39F94DC1"/>
    <w:rsid w:val="3A704957"/>
    <w:rsid w:val="3ADB2718"/>
    <w:rsid w:val="3B0A0908"/>
    <w:rsid w:val="3B5206F5"/>
    <w:rsid w:val="3B5322AF"/>
    <w:rsid w:val="3B821FF8"/>
    <w:rsid w:val="3BB05953"/>
    <w:rsid w:val="3C683EE3"/>
    <w:rsid w:val="3CF11D7F"/>
    <w:rsid w:val="3D0B2FD6"/>
    <w:rsid w:val="3DAB422C"/>
    <w:rsid w:val="3E9A01F4"/>
    <w:rsid w:val="3EB017C6"/>
    <w:rsid w:val="3F9847B6"/>
    <w:rsid w:val="3FB83870"/>
    <w:rsid w:val="4035301B"/>
    <w:rsid w:val="40493C80"/>
    <w:rsid w:val="405A5C56"/>
    <w:rsid w:val="414C06CC"/>
    <w:rsid w:val="419158DF"/>
    <w:rsid w:val="41D06C54"/>
    <w:rsid w:val="41FA08E5"/>
    <w:rsid w:val="42180C9A"/>
    <w:rsid w:val="425132C0"/>
    <w:rsid w:val="44110F59"/>
    <w:rsid w:val="44823C05"/>
    <w:rsid w:val="448E07FB"/>
    <w:rsid w:val="455D092E"/>
    <w:rsid w:val="459D4274"/>
    <w:rsid w:val="45E65E08"/>
    <w:rsid w:val="463364B2"/>
    <w:rsid w:val="46712740"/>
    <w:rsid w:val="46802123"/>
    <w:rsid w:val="468E7302"/>
    <w:rsid w:val="470E1780"/>
    <w:rsid w:val="485B09F4"/>
    <w:rsid w:val="489857A5"/>
    <w:rsid w:val="496E4757"/>
    <w:rsid w:val="497C6E74"/>
    <w:rsid w:val="4A150625"/>
    <w:rsid w:val="4A8E506C"/>
    <w:rsid w:val="4B323E65"/>
    <w:rsid w:val="4D0553D3"/>
    <w:rsid w:val="4E0D09E3"/>
    <w:rsid w:val="4ECC61A8"/>
    <w:rsid w:val="50096F88"/>
    <w:rsid w:val="50922677"/>
    <w:rsid w:val="50CF5EEA"/>
    <w:rsid w:val="52140128"/>
    <w:rsid w:val="521C02F9"/>
    <w:rsid w:val="523C53F3"/>
    <w:rsid w:val="52C33E60"/>
    <w:rsid w:val="539354E6"/>
    <w:rsid w:val="55CE7235"/>
    <w:rsid w:val="55DF6F34"/>
    <w:rsid w:val="56243CFE"/>
    <w:rsid w:val="56717635"/>
    <w:rsid w:val="56A11917"/>
    <w:rsid w:val="56B955FB"/>
    <w:rsid w:val="57E10ED5"/>
    <w:rsid w:val="586B6E91"/>
    <w:rsid w:val="5924533D"/>
    <w:rsid w:val="59E276D4"/>
    <w:rsid w:val="5BBE639B"/>
    <w:rsid w:val="5C653798"/>
    <w:rsid w:val="5C7047CC"/>
    <w:rsid w:val="5C8632BA"/>
    <w:rsid w:val="5CDA473C"/>
    <w:rsid w:val="5E826883"/>
    <w:rsid w:val="5F216F0E"/>
    <w:rsid w:val="63882C75"/>
    <w:rsid w:val="63D500F7"/>
    <w:rsid w:val="63ED71B0"/>
    <w:rsid w:val="64356146"/>
    <w:rsid w:val="643D2EBE"/>
    <w:rsid w:val="645273BE"/>
    <w:rsid w:val="647629E6"/>
    <w:rsid w:val="64D140C0"/>
    <w:rsid w:val="650A7715"/>
    <w:rsid w:val="65654809"/>
    <w:rsid w:val="65962EE0"/>
    <w:rsid w:val="66E55C01"/>
    <w:rsid w:val="673F2E04"/>
    <w:rsid w:val="67D1549D"/>
    <w:rsid w:val="67EA1F60"/>
    <w:rsid w:val="68CD1B08"/>
    <w:rsid w:val="696741AA"/>
    <w:rsid w:val="6AF72A1D"/>
    <w:rsid w:val="6B9E357C"/>
    <w:rsid w:val="6C702411"/>
    <w:rsid w:val="6CCD1611"/>
    <w:rsid w:val="6D885538"/>
    <w:rsid w:val="6E001573"/>
    <w:rsid w:val="6F6D0E8A"/>
    <w:rsid w:val="6F6D2C38"/>
    <w:rsid w:val="6FE72F55"/>
    <w:rsid w:val="714A76D4"/>
    <w:rsid w:val="719072E5"/>
    <w:rsid w:val="720D24B0"/>
    <w:rsid w:val="728221C1"/>
    <w:rsid w:val="73513330"/>
    <w:rsid w:val="73AC7AA8"/>
    <w:rsid w:val="73B453C7"/>
    <w:rsid w:val="73E223A7"/>
    <w:rsid w:val="743C0E2B"/>
    <w:rsid w:val="74542618"/>
    <w:rsid w:val="75071439"/>
    <w:rsid w:val="754937FF"/>
    <w:rsid w:val="75B24E1F"/>
    <w:rsid w:val="75DA0564"/>
    <w:rsid w:val="763D3B4D"/>
    <w:rsid w:val="788F2D4E"/>
    <w:rsid w:val="7A8A01C7"/>
    <w:rsid w:val="7B255EE6"/>
    <w:rsid w:val="7B302338"/>
    <w:rsid w:val="7C0526B8"/>
    <w:rsid w:val="7CCE5A9F"/>
    <w:rsid w:val="7CD73DE6"/>
    <w:rsid w:val="7D064D25"/>
    <w:rsid w:val="7D3E7887"/>
    <w:rsid w:val="7E2D63B4"/>
    <w:rsid w:val="7E9C52E7"/>
    <w:rsid w:val="7F3B68AE"/>
    <w:rsid w:val="7FB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Emphasis"/>
    <w:basedOn w:val="7"/>
    <w:autoRedefine/>
    <w:qFormat/>
    <w:uiPriority w:val="20"/>
    <w:rPr>
      <w:i/>
      <w:iCs/>
    </w:rPr>
  </w:style>
  <w:style w:type="character" w:styleId="10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1657-338E-41B7-9F47-C5D07FFAE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3413</Words>
  <Characters>3648</Characters>
  <Lines>17</Lines>
  <Paragraphs>4</Paragraphs>
  <TotalTime>2</TotalTime>
  <ScaleCrop>false</ScaleCrop>
  <LinksUpToDate>false</LinksUpToDate>
  <CharactersWithSpaces>3947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李朝旭</cp:lastModifiedBy>
  <cp:lastPrinted>2024-01-29T01:05:00Z</cp:lastPrinted>
  <dcterms:modified xsi:type="dcterms:W3CDTF">2024-01-30T08:09:11Z</dcterms:modified>
  <cp:revision>1004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F69CAE8FBF7D448EB6E5DE742986B327_13</vt:lpwstr>
  </property>
  <property fmtid="{D5CDD505-2E9C-101B-9397-08002B2CF9AE}" pid="4" name="commondata">
    <vt:lpwstr>eyJoZGlkIjoiN2IxYTMzNjFmMDg0MWVhMzE0MDA2ODdjYjBkZWFiNWUifQ==</vt:lpwstr>
  </property>
</Properties>
</file>